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4024"/>
        <w:gridCol w:w="1919"/>
        <w:gridCol w:w="2073"/>
      </w:tblGrid>
      <w:tr w:rsidR="00C16A60" w:rsidRPr="00521DDA" w:rsidTr="00C16A60">
        <w:tc>
          <w:tcPr>
            <w:tcW w:w="9571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C16A60" w:rsidRPr="00677F39" w:rsidRDefault="00C16A60" w:rsidP="00C071CF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План мероприятий студенческого туристического клуба ВГЛТУ «</w:t>
            </w:r>
            <w:proofErr w:type="spellStart"/>
            <w:r w:rsidR="009B1F5E">
              <w:rPr>
                <w:rFonts w:ascii="Times New Roman" w:hAnsi="Times New Roman" w:cs="Times New Roman"/>
                <w:sz w:val="28"/>
                <w:szCs w:val="28"/>
              </w:rPr>
              <w:t>ЛесТрек</w:t>
            </w:r>
            <w:proofErr w:type="spellEnd"/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» на</w:t>
            </w:r>
            <w:r w:rsidR="00AF1328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F2487A">
              <w:rPr>
                <w:rFonts w:ascii="Times New Roman" w:hAnsi="Times New Roman" w:cs="Times New Roman"/>
                <w:sz w:val="28"/>
                <w:szCs w:val="28"/>
              </w:rPr>
              <w:t>-2027 гг.</w:t>
            </w:r>
            <w:bookmarkStart w:id="0" w:name="_GoBack"/>
            <w:bookmarkEnd w:id="0"/>
          </w:p>
          <w:p w:rsidR="00C16A60" w:rsidRPr="00677F39" w:rsidRDefault="00C16A60" w:rsidP="00C071C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60" w:rsidRPr="00521DDA" w:rsidTr="0044641C">
        <w:tc>
          <w:tcPr>
            <w:tcW w:w="1339" w:type="dxa"/>
            <w:vAlign w:val="center"/>
          </w:tcPr>
          <w:p w:rsidR="00C16A60" w:rsidRPr="00677F39" w:rsidRDefault="00C16A60" w:rsidP="00C071CF">
            <w:pPr>
              <w:spacing w:after="2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Месяц</w:t>
            </w:r>
          </w:p>
        </w:tc>
        <w:tc>
          <w:tcPr>
            <w:tcW w:w="4209" w:type="dxa"/>
            <w:vAlign w:val="center"/>
          </w:tcPr>
          <w:p w:rsidR="00C16A60" w:rsidRPr="00677F39" w:rsidRDefault="00C16A60" w:rsidP="00C071CF">
            <w:pPr>
              <w:spacing w:after="2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Название</w:t>
            </w:r>
          </w:p>
        </w:tc>
        <w:tc>
          <w:tcPr>
            <w:tcW w:w="1937" w:type="dxa"/>
            <w:vAlign w:val="center"/>
          </w:tcPr>
          <w:p w:rsidR="00C16A60" w:rsidRPr="00677F39" w:rsidRDefault="00C16A60" w:rsidP="00C071CF">
            <w:pPr>
              <w:spacing w:after="2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Место</w:t>
            </w:r>
          </w:p>
        </w:tc>
        <w:tc>
          <w:tcPr>
            <w:tcW w:w="2086" w:type="dxa"/>
            <w:vAlign w:val="center"/>
          </w:tcPr>
          <w:p w:rsidR="00C16A60" w:rsidRPr="00677F39" w:rsidRDefault="00C16A60" w:rsidP="00C071CF">
            <w:pPr>
              <w:spacing w:after="2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Примечания</w:t>
            </w:r>
          </w:p>
        </w:tc>
      </w:tr>
      <w:tr w:rsidR="00C16A60" w:rsidRPr="00521DDA" w:rsidTr="0044641C">
        <w:tc>
          <w:tcPr>
            <w:tcW w:w="1339" w:type="dxa"/>
            <w:vAlign w:val="center"/>
          </w:tcPr>
          <w:p w:rsidR="00C16A60" w:rsidRPr="00677F39" w:rsidRDefault="00C16A60" w:rsidP="005745F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209" w:type="dxa"/>
            <w:vAlign w:val="center"/>
          </w:tcPr>
          <w:p w:rsidR="00C16A60" w:rsidRPr="00677F39" w:rsidRDefault="009B1F5E" w:rsidP="005745F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«Большая Лесотехническая тропа»</w:t>
            </w:r>
          </w:p>
        </w:tc>
        <w:tc>
          <w:tcPr>
            <w:tcW w:w="1937" w:type="dxa"/>
            <w:vAlign w:val="center"/>
          </w:tcPr>
          <w:p w:rsidR="00C16A60" w:rsidRPr="00677F39" w:rsidRDefault="00C16A60" w:rsidP="005745F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ВГЛТУ</w:t>
            </w:r>
          </w:p>
        </w:tc>
        <w:tc>
          <w:tcPr>
            <w:tcW w:w="2086" w:type="dxa"/>
            <w:vAlign w:val="center"/>
          </w:tcPr>
          <w:p w:rsidR="00C16A60" w:rsidRPr="00677F39" w:rsidRDefault="00C16A60" w:rsidP="005745F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60" w:rsidRPr="00521DDA" w:rsidTr="0044641C">
        <w:tc>
          <w:tcPr>
            <w:tcW w:w="133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4209" w:type="dxa"/>
            <w:vAlign w:val="center"/>
          </w:tcPr>
          <w:p w:rsidR="00C16A60" w:rsidRPr="00677F39" w:rsidRDefault="007741E8" w:rsidP="007741E8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Экскурсионная п</w:t>
            </w:r>
            <w:r w:rsidR="009B1F5E">
              <w:rPr>
                <w:rFonts w:ascii="Times New Roman" w:hAnsi="Times New Roman" w:cs="Times New Roman"/>
                <w:sz w:val="28"/>
                <w:szCs w:val="28"/>
              </w:rPr>
              <w:t xml:space="preserve">оездка </w:t>
            </w:r>
          </w:p>
        </w:tc>
        <w:tc>
          <w:tcPr>
            <w:tcW w:w="1937" w:type="dxa"/>
            <w:vAlign w:val="center"/>
          </w:tcPr>
          <w:p w:rsidR="00C16A60" w:rsidRPr="00677F39" w:rsidRDefault="007741E8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Приокско-Террасный заповедник</w:t>
            </w:r>
          </w:p>
        </w:tc>
        <w:tc>
          <w:tcPr>
            <w:tcW w:w="2086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60" w:rsidRPr="00521DDA" w:rsidTr="0044641C">
        <w:tc>
          <w:tcPr>
            <w:tcW w:w="133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4209" w:type="dxa"/>
            <w:vAlign w:val="center"/>
          </w:tcPr>
          <w:p w:rsidR="00C16A60" w:rsidRPr="00677F39" w:rsidRDefault="00C16A60" w:rsidP="009F4B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Экскурсия на выставку</w:t>
            </w:r>
            <w:r w:rsidR="009F4B6B">
              <w:rPr>
                <w:rFonts w:ascii="Times New Roman" w:hAnsi="Times New Roman" w:cs="Times New Roman"/>
                <w:sz w:val="28"/>
                <w:szCs w:val="28"/>
              </w:rPr>
              <w:t xml:space="preserve"> в библиотеку</w:t>
            </w:r>
          </w:p>
        </w:tc>
        <w:tc>
          <w:tcPr>
            <w:tcW w:w="1937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городская Библиотека </w:t>
            </w:r>
          </w:p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им. А. Платонова</w:t>
            </w:r>
          </w:p>
        </w:tc>
        <w:tc>
          <w:tcPr>
            <w:tcW w:w="2086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60" w:rsidRPr="00521DDA" w:rsidTr="0044641C">
        <w:tc>
          <w:tcPr>
            <w:tcW w:w="133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4209" w:type="dxa"/>
            <w:vAlign w:val="center"/>
          </w:tcPr>
          <w:p w:rsidR="00C16A60" w:rsidRPr="00677F39" w:rsidRDefault="00C16A60" w:rsidP="00C07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  <w:r w:rsidR="00D72A63">
              <w:rPr>
                <w:rFonts w:ascii="Times New Roman" w:hAnsi="Times New Roman" w:cs="Times New Roman"/>
                <w:sz w:val="28"/>
                <w:szCs w:val="28"/>
              </w:rPr>
              <w:t xml:space="preserve"> Новогодняя</w:t>
            </w:r>
          </w:p>
          <w:p w:rsidR="00C16A60" w:rsidRPr="00677F39" w:rsidRDefault="00CE4AFC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«Русская</w:t>
            </w:r>
            <w:r w:rsidR="00C16A60" w:rsidRPr="00677F39">
              <w:rPr>
                <w:rFonts w:ascii="Times New Roman" w:hAnsi="Times New Roman" w:cs="Times New Roman"/>
                <w:sz w:val="28"/>
                <w:szCs w:val="28"/>
              </w:rPr>
              <w:t xml:space="preserve"> сказка»</w:t>
            </w:r>
          </w:p>
        </w:tc>
        <w:tc>
          <w:tcPr>
            <w:tcW w:w="1937" w:type="dxa"/>
            <w:vAlign w:val="center"/>
          </w:tcPr>
          <w:p w:rsidR="00C16A60" w:rsidRPr="00677F39" w:rsidRDefault="00D72A63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ВГЛТУ</w:t>
            </w:r>
          </w:p>
        </w:tc>
        <w:tc>
          <w:tcPr>
            <w:tcW w:w="2086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60" w:rsidRPr="00521DDA" w:rsidTr="0044641C">
        <w:tc>
          <w:tcPr>
            <w:tcW w:w="133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20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«Диалог культур. Восточный новый год»</w:t>
            </w:r>
          </w:p>
        </w:tc>
        <w:tc>
          <w:tcPr>
            <w:tcW w:w="1937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60" w:rsidRPr="00521DDA" w:rsidTr="0044641C">
        <w:tc>
          <w:tcPr>
            <w:tcW w:w="133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4209" w:type="dxa"/>
            <w:vAlign w:val="center"/>
          </w:tcPr>
          <w:p w:rsidR="00C16A60" w:rsidRPr="00E93802" w:rsidRDefault="0044641C" w:rsidP="0044641C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E9380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Викторина и чемпионат по скоростной сборке </w:t>
            </w:r>
            <w:proofErr w:type="spellStart"/>
            <w:r w:rsidRPr="00E9380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спилс</w:t>
            </w:r>
            <w:proofErr w:type="spellEnd"/>
            <w:r w:rsidRPr="00E9380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-карт «Знаю Россию»</w:t>
            </w:r>
          </w:p>
        </w:tc>
        <w:tc>
          <w:tcPr>
            <w:tcW w:w="1937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60" w:rsidRPr="00521DDA" w:rsidTr="0044641C">
        <w:tc>
          <w:tcPr>
            <w:tcW w:w="133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420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Экскурсия «Космическое путешествие»</w:t>
            </w:r>
          </w:p>
        </w:tc>
        <w:tc>
          <w:tcPr>
            <w:tcW w:w="1937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 xml:space="preserve">Ко Дню Авиации и Космонавтики и 90-летию со дня рождения Ю.А. Гагарина </w:t>
            </w:r>
          </w:p>
        </w:tc>
      </w:tr>
      <w:tr w:rsidR="00C16A60" w:rsidRPr="00521DDA" w:rsidTr="0044641C">
        <w:tc>
          <w:tcPr>
            <w:tcW w:w="133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20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Туристический поход</w:t>
            </w:r>
          </w:p>
        </w:tc>
        <w:tc>
          <w:tcPr>
            <w:tcW w:w="1937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A60" w:rsidRPr="00521DDA" w:rsidTr="0044641C">
        <w:tc>
          <w:tcPr>
            <w:tcW w:w="133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4209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«Посвящение в туристы»</w:t>
            </w:r>
          </w:p>
        </w:tc>
        <w:tc>
          <w:tcPr>
            <w:tcW w:w="1937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vAlign w:val="center"/>
          </w:tcPr>
          <w:p w:rsidR="00C16A60" w:rsidRPr="00677F39" w:rsidRDefault="00C16A60" w:rsidP="00C071C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77F39">
              <w:rPr>
                <w:rFonts w:ascii="Times New Roman" w:hAnsi="Times New Roman" w:cs="Times New Roman"/>
                <w:sz w:val="28"/>
                <w:szCs w:val="28"/>
              </w:rPr>
              <w:t>Ко Дню России</w:t>
            </w:r>
          </w:p>
        </w:tc>
      </w:tr>
    </w:tbl>
    <w:p w:rsidR="00A36CBA" w:rsidRDefault="00E61977"/>
    <w:sectPr w:rsidR="00A36CBA" w:rsidSect="00395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433"/>
    <w:rsid w:val="0010032F"/>
    <w:rsid w:val="0030794B"/>
    <w:rsid w:val="00384382"/>
    <w:rsid w:val="003951AD"/>
    <w:rsid w:val="0044641C"/>
    <w:rsid w:val="00521DDA"/>
    <w:rsid w:val="00677F39"/>
    <w:rsid w:val="007741E8"/>
    <w:rsid w:val="00782433"/>
    <w:rsid w:val="00925119"/>
    <w:rsid w:val="009476C8"/>
    <w:rsid w:val="009B1F5E"/>
    <w:rsid w:val="009F4B6B"/>
    <w:rsid w:val="00AA7DDE"/>
    <w:rsid w:val="00AF1328"/>
    <w:rsid w:val="00C071CF"/>
    <w:rsid w:val="00C16A60"/>
    <w:rsid w:val="00CE4AFC"/>
    <w:rsid w:val="00D72A63"/>
    <w:rsid w:val="00E61977"/>
    <w:rsid w:val="00E93802"/>
    <w:rsid w:val="00EA4E0B"/>
    <w:rsid w:val="00F24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3DC5"/>
  <w15:docId w15:val="{A01D131E-1BEE-413F-A33F-091B39EE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Майя</dc:creator>
  <cp:keywords/>
  <dc:description/>
  <cp:lastModifiedBy>Перова Наталья Сергеевна</cp:lastModifiedBy>
  <cp:revision>2</cp:revision>
  <dcterms:created xsi:type="dcterms:W3CDTF">2026-08-24T06:40:00Z</dcterms:created>
  <dcterms:modified xsi:type="dcterms:W3CDTF">2026-08-24T06:40:00Z</dcterms:modified>
</cp:coreProperties>
</file>