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DF" w:rsidRDefault="001125DF" w:rsidP="004D6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93FFE">
        <w:rPr>
          <w:rFonts w:ascii="Times New Roman" w:hAnsi="Times New Roman" w:cs="Times New Roman"/>
          <w:b/>
          <w:sz w:val="28"/>
          <w:szCs w:val="28"/>
        </w:rPr>
        <w:t>лан работы</w:t>
      </w:r>
      <w:r w:rsidR="00C923DB">
        <w:rPr>
          <w:rFonts w:ascii="Times New Roman" w:hAnsi="Times New Roman" w:cs="Times New Roman"/>
          <w:b/>
          <w:sz w:val="28"/>
          <w:szCs w:val="28"/>
        </w:rPr>
        <w:t xml:space="preserve"> СНО</w:t>
      </w:r>
      <w:r w:rsidR="00EF5134">
        <w:rPr>
          <w:rFonts w:ascii="Times New Roman" w:hAnsi="Times New Roman" w:cs="Times New Roman"/>
          <w:b/>
          <w:sz w:val="28"/>
          <w:szCs w:val="28"/>
        </w:rPr>
        <w:t xml:space="preserve">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FF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16414" w:rsidRDefault="00C16414" w:rsidP="004D6B77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459"/>
        <w:gridCol w:w="2927"/>
        <w:gridCol w:w="1840"/>
        <w:gridCol w:w="2407"/>
        <w:gridCol w:w="1938"/>
      </w:tblGrid>
      <w:tr w:rsidR="006F0FB7" w:rsidRPr="00AA1085" w:rsidTr="009423A1">
        <w:tc>
          <w:tcPr>
            <w:tcW w:w="459" w:type="dxa"/>
          </w:tcPr>
          <w:p w:rsidR="001125DF" w:rsidRPr="00AA1085" w:rsidRDefault="001125DF" w:rsidP="003B5549">
            <w:pPr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27" w:type="dxa"/>
          </w:tcPr>
          <w:p w:rsidR="001125DF" w:rsidRPr="00AA1085" w:rsidRDefault="001125DF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840" w:type="dxa"/>
          </w:tcPr>
          <w:p w:rsidR="001125DF" w:rsidRPr="00AA1085" w:rsidRDefault="001125DF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07" w:type="dxa"/>
          </w:tcPr>
          <w:p w:rsidR="001125DF" w:rsidRPr="00AA1085" w:rsidRDefault="001125DF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938" w:type="dxa"/>
          </w:tcPr>
          <w:p w:rsidR="001125DF" w:rsidRPr="00AA1085" w:rsidRDefault="001125DF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076F19" w:rsidRPr="00AA1085" w:rsidTr="009423A1">
        <w:tc>
          <w:tcPr>
            <w:tcW w:w="9571" w:type="dxa"/>
            <w:gridSpan w:val="5"/>
          </w:tcPr>
          <w:p w:rsidR="00076F19" w:rsidRPr="00AA1085" w:rsidRDefault="00076F19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В течение года</w:t>
            </w:r>
          </w:p>
        </w:tc>
      </w:tr>
      <w:tr w:rsidR="00076F19" w:rsidRPr="00AA1085" w:rsidTr="009423A1">
        <w:tc>
          <w:tcPr>
            <w:tcW w:w="459" w:type="dxa"/>
          </w:tcPr>
          <w:p w:rsidR="00076F19" w:rsidRPr="00AA1085" w:rsidRDefault="00C16414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7" w:type="dxa"/>
          </w:tcPr>
          <w:p w:rsidR="00076F19" w:rsidRPr="00AA1085" w:rsidRDefault="00076F19" w:rsidP="00282C98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Информационное освещение деятельности объединения.</w:t>
            </w:r>
            <w:r w:rsidR="00282C98" w:rsidRPr="00AA108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840" w:type="dxa"/>
          </w:tcPr>
          <w:p w:rsidR="00076F19" w:rsidRPr="00AA1085" w:rsidRDefault="00282C98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2407" w:type="dxa"/>
          </w:tcPr>
          <w:p w:rsidR="00076F19" w:rsidRPr="00AA1085" w:rsidRDefault="00195103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076F19" w:rsidRPr="00AA1085" w:rsidRDefault="00195103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</w:t>
            </w:r>
          </w:p>
        </w:tc>
      </w:tr>
      <w:tr w:rsidR="00076F19" w:rsidRPr="00AA1085" w:rsidTr="009423A1">
        <w:tc>
          <w:tcPr>
            <w:tcW w:w="459" w:type="dxa"/>
          </w:tcPr>
          <w:p w:rsidR="00076F19" w:rsidRPr="00AA1085" w:rsidRDefault="00C16414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7" w:type="dxa"/>
          </w:tcPr>
          <w:p w:rsidR="00076F19" w:rsidRPr="00AA1085" w:rsidRDefault="008258B4" w:rsidP="00195103">
            <w:pPr>
              <w:pStyle w:val="Default"/>
              <w:rPr>
                <w:b/>
                <w:sz w:val="22"/>
                <w:szCs w:val="22"/>
              </w:rPr>
            </w:pPr>
            <w:r w:rsidRPr="00AA1085">
              <w:rPr>
                <w:sz w:val="22"/>
                <w:szCs w:val="22"/>
              </w:rPr>
              <w:t>Проведение заседаний</w:t>
            </w:r>
            <w:r w:rsidR="00195103" w:rsidRPr="00AA1085">
              <w:rPr>
                <w:sz w:val="22"/>
                <w:szCs w:val="22"/>
              </w:rPr>
              <w:t xml:space="preserve"> СНО ВГЛТУ.</w:t>
            </w:r>
          </w:p>
        </w:tc>
        <w:tc>
          <w:tcPr>
            <w:tcW w:w="1840" w:type="dxa"/>
          </w:tcPr>
          <w:p w:rsidR="00076F19" w:rsidRPr="00AA1085" w:rsidRDefault="00282C98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407" w:type="dxa"/>
          </w:tcPr>
          <w:p w:rsidR="00076F19" w:rsidRPr="00AA1085" w:rsidRDefault="00195103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076F19" w:rsidRPr="00AA1085" w:rsidRDefault="00195103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</w:t>
            </w:r>
          </w:p>
        </w:tc>
      </w:tr>
      <w:tr w:rsidR="00076F19" w:rsidRPr="00AA1085" w:rsidTr="009423A1">
        <w:tc>
          <w:tcPr>
            <w:tcW w:w="459" w:type="dxa"/>
          </w:tcPr>
          <w:p w:rsidR="00076F19" w:rsidRPr="00AA1085" w:rsidRDefault="00C16414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7" w:type="dxa"/>
          </w:tcPr>
          <w:p w:rsidR="00076F19" w:rsidRPr="00AA1085" w:rsidRDefault="008258B4" w:rsidP="00195103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Помощь в организации</w:t>
            </w:r>
            <w:r w:rsidR="00195103" w:rsidRPr="00AA1085">
              <w:rPr>
                <w:rFonts w:ascii="Times New Roman" w:hAnsi="Times New Roman" w:cs="Times New Roman"/>
              </w:rPr>
              <w:t xml:space="preserve"> работы СНО факультетов в конференциях</w:t>
            </w:r>
            <w:r w:rsidRPr="00AA1085">
              <w:rPr>
                <w:rFonts w:ascii="Times New Roman" w:hAnsi="Times New Roman" w:cs="Times New Roman"/>
              </w:rPr>
              <w:t>, дебатах и иных мероприятиях</w:t>
            </w:r>
            <w:r w:rsidR="00195103" w:rsidRPr="00AA10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:rsidR="00076F19" w:rsidRPr="00AA1085" w:rsidRDefault="00282C98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2407" w:type="dxa"/>
          </w:tcPr>
          <w:p w:rsidR="00076F19" w:rsidRPr="00AA1085" w:rsidRDefault="00195103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076F19" w:rsidRPr="00AA1085" w:rsidRDefault="00195103" w:rsidP="00282C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ВГЛТУ, куратор СНО ВГЛТУ</w:t>
            </w:r>
          </w:p>
        </w:tc>
      </w:tr>
      <w:tr w:rsidR="00282C98" w:rsidRPr="00AA1085" w:rsidTr="009423A1">
        <w:tc>
          <w:tcPr>
            <w:tcW w:w="459" w:type="dxa"/>
          </w:tcPr>
          <w:p w:rsidR="00282C98" w:rsidRPr="00AA1085" w:rsidRDefault="00C16414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7" w:type="dxa"/>
          </w:tcPr>
          <w:p w:rsidR="00282C98" w:rsidRPr="00AA1085" w:rsidRDefault="00282C98" w:rsidP="00195103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Посещение заседаний научных кружков.</w:t>
            </w:r>
          </w:p>
        </w:tc>
        <w:tc>
          <w:tcPr>
            <w:tcW w:w="1840" w:type="dxa"/>
          </w:tcPr>
          <w:p w:rsidR="00282C98" w:rsidRPr="00AA1085" w:rsidRDefault="00282C98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2407" w:type="dxa"/>
          </w:tcPr>
          <w:p w:rsidR="00282C98" w:rsidRPr="00AA1085" w:rsidRDefault="00282C98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282C98" w:rsidRPr="00AA1085" w:rsidRDefault="00282C98" w:rsidP="00282C98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ВГЛТУ, куратор СНО ВГЛТУ.</w:t>
            </w:r>
          </w:p>
        </w:tc>
      </w:tr>
      <w:tr w:rsidR="00396D18" w:rsidRPr="00AA1085" w:rsidTr="009423A1">
        <w:tc>
          <w:tcPr>
            <w:tcW w:w="459" w:type="dxa"/>
          </w:tcPr>
          <w:p w:rsidR="00396D18" w:rsidRPr="00AA1085" w:rsidRDefault="00C16414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7" w:type="dxa"/>
          </w:tcPr>
          <w:p w:rsidR="00396D18" w:rsidRPr="00AA1085" w:rsidRDefault="00396D18" w:rsidP="00396D1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AA1085">
              <w:rPr>
                <w:rFonts w:ascii="Times New Roman" w:hAnsi="Times New Roman" w:cs="Times New Roman"/>
              </w:rPr>
              <w:t xml:space="preserve">Информирование студентов о научных конференциях, конкурсах, олимпиадах. </w:t>
            </w:r>
          </w:p>
          <w:p w:rsidR="00396D18" w:rsidRPr="00AA1085" w:rsidRDefault="00396D18" w:rsidP="00396D18">
            <w:pP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1840" w:type="dxa"/>
          </w:tcPr>
          <w:p w:rsidR="00396D18" w:rsidRPr="00AA1085" w:rsidRDefault="00396D18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2407" w:type="dxa"/>
          </w:tcPr>
          <w:p w:rsidR="00396D18" w:rsidRPr="00AA1085" w:rsidRDefault="0021480F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396D18" w:rsidRPr="00AA1085" w:rsidRDefault="00396D18" w:rsidP="00282C98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ВГЛТУ, куратор СНО ВГЛТУ.</w:t>
            </w:r>
          </w:p>
        </w:tc>
      </w:tr>
      <w:tr w:rsidR="008258B4" w:rsidRPr="00AA1085" w:rsidTr="009423A1">
        <w:tc>
          <w:tcPr>
            <w:tcW w:w="459" w:type="dxa"/>
          </w:tcPr>
          <w:p w:rsidR="008258B4" w:rsidRPr="00AA1085" w:rsidRDefault="00C16414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7" w:type="dxa"/>
          </w:tcPr>
          <w:p w:rsidR="008258B4" w:rsidRPr="00AA1085" w:rsidRDefault="008258B4" w:rsidP="0039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Работа с документами.</w:t>
            </w:r>
          </w:p>
        </w:tc>
        <w:tc>
          <w:tcPr>
            <w:tcW w:w="1840" w:type="dxa"/>
          </w:tcPr>
          <w:p w:rsidR="008258B4" w:rsidRPr="00AA1085" w:rsidRDefault="008258B4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2407" w:type="dxa"/>
          </w:tcPr>
          <w:p w:rsidR="008258B4" w:rsidRPr="00AA1085" w:rsidRDefault="0021480F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8258B4" w:rsidRPr="00AA1085" w:rsidRDefault="008258B4" w:rsidP="008258B4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Ответственный секретарь СНО ВГЛТУ</w:t>
            </w:r>
          </w:p>
        </w:tc>
      </w:tr>
      <w:tr w:rsidR="001737B2" w:rsidRPr="00AA1085" w:rsidTr="009423A1">
        <w:tc>
          <w:tcPr>
            <w:tcW w:w="459" w:type="dxa"/>
          </w:tcPr>
          <w:p w:rsidR="001737B2" w:rsidRPr="00AA1085" w:rsidRDefault="001737B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7" w:type="dxa"/>
          </w:tcPr>
          <w:p w:rsidR="001737B2" w:rsidRPr="00AA1085" w:rsidRDefault="0021480F" w:rsidP="00396D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Посвящение в члены</w:t>
            </w:r>
            <w:r w:rsidR="001737B2" w:rsidRPr="00AA1085">
              <w:rPr>
                <w:rFonts w:ascii="Times New Roman" w:hAnsi="Times New Roman" w:cs="Times New Roman"/>
              </w:rPr>
              <w:t xml:space="preserve"> СНО ВГЛТУ</w:t>
            </w:r>
          </w:p>
        </w:tc>
        <w:tc>
          <w:tcPr>
            <w:tcW w:w="1840" w:type="dxa"/>
          </w:tcPr>
          <w:p w:rsidR="001737B2" w:rsidRPr="00AA1085" w:rsidRDefault="001737B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7" w:type="dxa"/>
          </w:tcPr>
          <w:p w:rsidR="001737B2" w:rsidRPr="00AA1085" w:rsidRDefault="0021480F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актовый зал ВГЛТУ</w:t>
            </w:r>
          </w:p>
        </w:tc>
        <w:tc>
          <w:tcPr>
            <w:tcW w:w="1938" w:type="dxa"/>
          </w:tcPr>
          <w:p w:rsidR="001737B2" w:rsidRPr="00AA1085" w:rsidRDefault="001737B2" w:rsidP="008258B4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ВГЛТУ, куратор СНО ВГЛТУ.</w:t>
            </w:r>
          </w:p>
        </w:tc>
      </w:tr>
      <w:tr w:rsidR="008258B4" w:rsidRPr="00AA1085" w:rsidTr="009423A1">
        <w:tc>
          <w:tcPr>
            <w:tcW w:w="9571" w:type="dxa"/>
            <w:gridSpan w:val="5"/>
          </w:tcPr>
          <w:p w:rsidR="008258B4" w:rsidRPr="00AA1085" w:rsidRDefault="008258B4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CD56B6" w:rsidRPr="00AA1085" w:rsidTr="009423A1">
        <w:tc>
          <w:tcPr>
            <w:tcW w:w="459" w:type="dxa"/>
          </w:tcPr>
          <w:p w:rsidR="00CD56B6" w:rsidRPr="00AA1085" w:rsidRDefault="009F075A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7" w:type="dxa"/>
          </w:tcPr>
          <w:p w:rsidR="00CD56B6" w:rsidRPr="00AA1085" w:rsidRDefault="00CD56B6" w:rsidP="003B5549">
            <w:pPr>
              <w:pStyle w:val="Default"/>
              <w:rPr>
                <w:b/>
                <w:sz w:val="22"/>
                <w:szCs w:val="22"/>
              </w:rPr>
            </w:pPr>
            <w:r w:rsidRPr="00AA1085">
              <w:rPr>
                <w:sz w:val="22"/>
                <w:szCs w:val="22"/>
              </w:rPr>
              <w:t>Заседание СНО ВГЛТУ</w:t>
            </w:r>
          </w:p>
        </w:tc>
        <w:tc>
          <w:tcPr>
            <w:tcW w:w="1840" w:type="dxa"/>
          </w:tcPr>
          <w:p w:rsidR="00CD56B6" w:rsidRPr="00AA1085" w:rsidRDefault="00CD56B6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12.01.202</w:t>
            </w:r>
            <w:r w:rsidR="00392E72" w:rsidRPr="00AA10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CD56B6" w:rsidRPr="00AA1085" w:rsidRDefault="00CD56B6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CD56B6" w:rsidRPr="00AA1085" w:rsidRDefault="00CD56B6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</w:t>
            </w:r>
          </w:p>
        </w:tc>
      </w:tr>
      <w:tr w:rsidR="00C714CD" w:rsidRPr="00AA1085" w:rsidTr="009423A1">
        <w:tc>
          <w:tcPr>
            <w:tcW w:w="459" w:type="dxa"/>
          </w:tcPr>
          <w:p w:rsidR="00C714CD" w:rsidRPr="00AA1085" w:rsidRDefault="00C714CD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7" w:type="dxa"/>
          </w:tcPr>
          <w:p w:rsidR="00C714CD" w:rsidRPr="00AA1085" w:rsidRDefault="00C714CD" w:rsidP="003B5549">
            <w:pPr>
              <w:pStyle w:val="Default"/>
              <w:rPr>
                <w:b/>
                <w:sz w:val="22"/>
                <w:szCs w:val="22"/>
              </w:rPr>
            </w:pPr>
            <w:r w:rsidRPr="00AA1085">
              <w:rPr>
                <w:sz w:val="22"/>
                <w:szCs w:val="22"/>
              </w:rPr>
              <w:t>Заседания СНО АФ</w:t>
            </w:r>
          </w:p>
        </w:tc>
        <w:tc>
          <w:tcPr>
            <w:tcW w:w="1840" w:type="dxa"/>
          </w:tcPr>
          <w:p w:rsidR="00C714CD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15.01.2024</w:t>
            </w:r>
          </w:p>
        </w:tc>
        <w:tc>
          <w:tcPr>
            <w:tcW w:w="2407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АФ</w:t>
            </w:r>
          </w:p>
        </w:tc>
      </w:tr>
      <w:tr w:rsidR="00C714CD" w:rsidRPr="00AA1085" w:rsidTr="009423A1">
        <w:tc>
          <w:tcPr>
            <w:tcW w:w="459" w:type="dxa"/>
          </w:tcPr>
          <w:p w:rsidR="00C714CD" w:rsidRPr="00AA1085" w:rsidRDefault="00C714CD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7" w:type="dxa"/>
          </w:tcPr>
          <w:p w:rsidR="00C714CD" w:rsidRPr="00AA1085" w:rsidRDefault="00C714CD" w:rsidP="003B5549">
            <w:pPr>
              <w:pStyle w:val="Default"/>
              <w:rPr>
                <w:b/>
                <w:sz w:val="22"/>
                <w:szCs w:val="22"/>
              </w:rPr>
            </w:pPr>
            <w:r w:rsidRPr="00AA1085">
              <w:rPr>
                <w:sz w:val="22"/>
                <w:szCs w:val="22"/>
              </w:rPr>
              <w:t>Заседания СНО ЛФ</w:t>
            </w:r>
          </w:p>
        </w:tc>
        <w:tc>
          <w:tcPr>
            <w:tcW w:w="1840" w:type="dxa"/>
          </w:tcPr>
          <w:p w:rsidR="00C714CD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16.01.2024</w:t>
            </w:r>
          </w:p>
        </w:tc>
        <w:tc>
          <w:tcPr>
            <w:tcW w:w="2407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ЛФ</w:t>
            </w:r>
          </w:p>
        </w:tc>
      </w:tr>
      <w:tr w:rsidR="00C714CD" w:rsidRPr="00AA1085" w:rsidTr="009423A1">
        <w:tc>
          <w:tcPr>
            <w:tcW w:w="459" w:type="dxa"/>
          </w:tcPr>
          <w:p w:rsidR="00C714CD" w:rsidRPr="00AA1085" w:rsidRDefault="00C714CD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7" w:type="dxa"/>
          </w:tcPr>
          <w:p w:rsidR="00C714CD" w:rsidRPr="00AA1085" w:rsidRDefault="00C714CD" w:rsidP="003B5549">
            <w:pPr>
              <w:pStyle w:val="Default"/>
              <w:rPr>
                <w:b/>
                <w:sz w:val="22"/>
                <w:szCs w:val="22"/>
              </w:rPr>
            </w:pPr>
            <w:r w:rsidRPr="00AA1085">
              <w:rPr>
                <w:sz w:val="22"/>
                <w:szCs w:val="22"/>
              </w:rPr>
              <w:t>Заседания СНО ЛПФ</w:t>
            </w:r>
          </w:p>
        </w:tc>
        <w:tc>
          <w:tcPr>
            <w:tcW w:w="1840" w:type="dxa"/>
          </w:tcPr>
          <w:p w:rsidR="00C714CD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17.01.2024</w:t>
            </w:r>
          </w:p>
        </w:tc>
        <w:tc>
          <w:tcPr>
            <w:tcW w:w="2407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ЛПФ</w:t>
            </w:r>
          </w:p>
        </w:tc>
      </w:tr>
      <w:tr w:rsidR="00C714CD" w:rsidRPr="00AA1085" w:rsidTr="009423A1">
        <w:tc>
          <w:tcPr>
            <w:tcW w:w="459" w:type="dxa"/>
          </w:tcPr>
          <w:p w:rsidR="00C714CD" w:rsidRPr="00AA1085" w:rsidRDefault="00C714CD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7" w:type="dxa"/>
          </w:tcPr>
          <w:p w:rsidR="00C714CD" w:rsidRPr="00AA1085" w:rsidRDefault="00C714CD" w:rsidP="003B5549">
            <w:pPr>
              <w:pStyle w:val="Default"/>
              <w:rPr>
                <w:b/>
                <w:sz w:val="22"/>
                <w:szCs w:val="22"/>
              </w:rPr>
            </w:pPr>
            <w:r w:rsidRPr="00AA1085">
              <w:rPr>
                <w:sz w:val="22"/>
                <w:szCs w:val="22"/>
              </w:rPr>
              <w:t>Заседания СНО МФ</w:t>
            </w:r>
          </w:p>
        </w:tc>
        <w:tc>
          <w:tcPr>
            <w:tcW w:w="1840" w:type="dxa"/>
          </w:tcPr>
          <w:p w:rsidR="00C714CD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18.01.2024</w:t>
            </w:r>
          </w:p>
        </w:tc>
        <w:tc>
          <w:tcPr>
            <w:tcW w:w="2407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МФ</w:t>
            </w:r>
          </w:p>
        </w:tc>
      </w:tr>
      <w:tr w:rsidR="00C714CD" w:rsidRPr="00AA1085" w:rsidTr="009423A1">
        <w:tc>
          <w:tcPr>
            <w:tcW w:w="459" w:type="dxa"/>
          </w:tcPr>
          <w:p w:rsidR="00C714CD" w:rsidRPr="00AA1085" w:rsidRDefault="00C714CD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7" w:type="dxa"/>
          </w:tcPr>
          <w:p w:rsidR="00C714CD" w:rsidRPr="00AA1085" w:rsidRDefault="00C714CD" w:rsidP="003B5549">
            <w:pPr>
              <w:pStyle w:val="Default"/>
              <w:rPr>
                <w:b/>
                <w:sz w:val="22"/>
                <w:szCs w:val="22"/>
              </w:rPr>
            </w:pPr>
            <w:r w:rsidRPr="00AA1085">
              <w:rPr>
                <w:sz w:val="22"/>
                <w:szCs w:val="22"/>
              </w:rPr>
              <w:t xml:space="preserve">Заседания СНО </w:t>
            </w:r>
            <w:proofErr w:type="spellStart"/>
            <w:r w:rsidRPr="00AA1085">
              <w:rPr>
                <w:sz w:val="22"/>
                <w:szCs w:val="22"/>
              </w:rPr>
              <w:t>ФКНиТ</w:t>
            </w:r>
            <w:proofErr w:type="spellEnd"/>
          </w:p>
        </w:tc>
        <w:tc>
          <w:tcPr>
            <w:tcW w:w="1840" w:type="dxa"/>
          </w:tcPr>
          <w:p w:rsidR="00C714CD" w:rsidRPr="00AA1085" w:rsidRDefault="003B5549" w:rsidP="00E64D7A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19.01.2024</w:t>
            </w:r>
          </w:p>
        </w:tc>
        <w:tc>
          <w:tcPr>
            <w:tcW w:w="2407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C714CD" w:rsidRPr="00AA1085" w:rsidRDefault="00C714CD" w:rsidP="009F0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 xml:space="preserve">Председатель СНО </w:t>
            </w:r>
            <w:proofErr w:type="spellStart"/>
            <w:r w:rsidRPr="00AA1085">
              <w:rPr>
                <w:rFonts w:ascii="Times New Roman" w:hAnsi="Times New Roman" w:cs="Times New Roman"/>
              </w:rPr>
              <w:t>ФКНиТ</w:t>
            </w:r>
            <w:proofErr w:type="spellEnd"/>
          </w:p>
        </w:tc>
      </w:tr>
      <w:tr w:rsidR="00C714CD" w:rsidRPr="00AA1085" w:rsidTr="009423A1">
        <w:tc>
          <w:tcPr>
            <w:tcW w:w="459" w:type="dxa"/>
          </w:tcPr>
          <w:p w:rsidR="00C714CD" w:rsidRPr="00AA1085" w:rsidRDefault="00C714CD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7" w:type="dxa"/>
          </w:tcPr>
          <w:p w:rsidR="00C714CD" w:rsidRPr="00AA1085" w:rsidRDefault="00C714CD" w:rsidP="003B5549">
            <w:pPr>
              <w:pStyle w:val="Default"/>
              <w:rPr>
                <w:b/>
                <w:sz w:val="22"/>
                <w:szCs w:val="22"/>
              </w:rPr>
            </w:pPr>
            <w:r w:rsidRPr="00AA1085">
              <w:rPr>
                <w:sz w:val="22"/>
                <w:szCs w:val="22"/>
              </w:rPr>
              <w:t>Заседания СНО  ЭФ</w:t>
            </w:r>
          </w:p>
        </w:tc>
        <w:tc>
          <w:tcPr>
            <w:tcW w:w="1840" w:type="dxa"/>
          </w:tcPr>
          <w:p w:rsidR="00C714CD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19.01.2024</w:t>
            </w:r>
          </w:p>
        </w:tc>
        <w:tc>
          <w:tcPr>
            <w:tcW w:w="2407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C714CD" w:rsidRPr="00AA1085" w:rsidRDefault="00C714CD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ЭФ</w:t>
            </w:r>
          </w:p>
        </w:tc>
      </w:tr>
      <w:tr w:rsidR="003B5549" w:rsidRPr="00AA1085" w:rsidTr="003B5549">
        <w:tc>
          <w:tcPr>
            <w:tcW w:w="459" w:type="dxa"/>
          </w:tcPr>
          <w:p w:rsidR="003B5549" w:rsidRPr="00AA1085" w:rsidRDefault="00AA1085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27" w:type="dxa"/>
            <w:vAlign w:val="center"/>
          </w:tcPr>
          <w:p w:rsidR="003B5549" w:rsidRPr="00DB3442" w:rsidRDefault="003B5549" w:rsidP="000B2392">
            <w:pPr>
              <w:rPr>
                <w:rFonts w:ascii="Times New Roman" w:eastAsia="Times New Roman" w:hAnsi="Times New Roman" w:cs="Times New Roman"/>
              </w:rPr>
            </w:pPr>
            <w:r w:rsidRPr="00DB3442">
              <w:rPr>
                <w:rFonts w:ascii="Times New Roman" w:eastAsia="Times New Roman" w:hAnsi="Times New Roman" w:cs="Times New Roman"/>
              </w:rPr>
              <w:t xml:space="preserve">Научный </w:t>
            </w:r>
            <w:proofErr w:type="spellStart"/>
            <w:r w:rsidRPr="00DB3442"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 w:rsidRPr="00DB3442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1840" w:type="dxa"/>
            <w:vAlign w:val="center"/>
          </w:tcPr>
          <w:p w:rsidR="003B5549" w:rsidRPr="00DB3442" w:rsidRDefault="003B5549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442">
              <w:rPr>
                <w:rFonts w:ascii="Times New Roman" w:eastAsia="Times New Roman" w:hAnsi="Times New Roman" w:cs="Times New Roman"/>
              </w:rPr>
              <w:t>13.01.</w:t>
            </w:r>
            <w:r w:rsidR="00870A3C" w:rsidRPr="00DB3442">
              <w:rPr>
                <w:rFonts w:ascii="Times New Roman" w:eastAsia="Times New Roman" w:hAnsi="Times New Roman" w:cs="Times New Roman"/>
              </w:rPr>
              <w:t>20</w:t>
            </w:r>
            <w:r w:rsidRPr="00DB344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407" w:type="dxa"/>
            <w:vAlign w:val="center"/>
          </w:tcPr>
          <w:p w:rsidR="003B5549" w:rsidRPr="00DB3442" w:rsidRDefault="000B239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442">
              <w:rPr>
                <w:rFonts w:ascii="Times New Roman" w:eastAsia="Times New Roman" w:hAnsi="Times New Roman" w:cs="Times New Roman"/>
              </w:rPr>
              <w:t>Никитинская библиотека</w:t>
            </w:r>
          </w:p>
        </w:tc>
        <w:tc>
          <w:tcPr>
            <w:tcW w:w="1938" w:type="dxa"/>
            <w:vAlign w:val="center"/>
          </w:tcPr>
          <w:p w:rsidR="003B5549" w:rsidRPr="00DB3442" w:rsidRDefault="003B5549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442">
              <w:rPr>
                <w:rFonts w:ascii="Times New Roman" w:eastAsia="Times New Roman" w:hAnsi="Times New Roman" w:cs="Times New Roman"/>
              </w:rPr>
              <w:t>СНО ЭФ</w:t>
            </w:r>
          </w:p>
        </w:tc>
      </w:tr>
      <w:tr w:rsidR="003B5549" w:rsidRPr="00AA1085" w:rsidTr="009423A1">
        <w:tc>
          <w:tcPr>
            <w:tcW w:w="459" w:type="dxa"/>
          </w:tcPr>
          <w:p w:rsidR="003B5549" w:rsidRPr="00AA1085" w:rsidRDefault="00AA1085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27" w:type="dxa"/>
          </w:tcPr>
          <w:p w:rsidR="003B5549" w:rsidRPr="00AA1085" w:rsidRDefault="003B5549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Студенческая научная конференция</w:t>
            </w:r>
            <w:r w:rsidR="00870A3C"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«Развитие современной науки и</w:t>
            </w:r>
            <w:r w:rsidRPr="00AA1085">
              <w:rPr>
                <w:rFonts w:ascii="Times New Roman" w:hAnsi="Times New Roman" w:cs="Times New Roman"/>
              </w:rPr>
              <w:br/>
              <w:t>технологий транспортных</w:t>
            </w:r>
            <w:r w:rsidRPr="00AA1085">
              <w:rPr>
                <w:rFonts w:ascii="Times New Roman" w:hAnsi="Times New Roman" w:cs="Times New Roman"/>
              </w:rPr>
              <w:br/>
              <w:t>процессов».</w:t>
            </w:r>
          </w:p>
        </w:tc>
        <w:tc>
          <w:tcPr>
            <w:tcW w:w="1840" w:type="dxa"/>
          </w:tcPr>
          <w:p w:rsidR="003B5549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20.01.2024</w:t>
            </w:r>
          </w:p>
        </w:tc>
        <w:tc>
          <w:tcPr>
            <w:tcW w:w="2407" w:type="dxa"/>
          </w:tcPr>
          <w:p w:rsidR="003B5549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3B5549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3B5549" w:rsidRPr="00AA1085" w:rsidTr="009423A1">
        <w:tc>
          <w:tcPr>
            <w:tcW w:w="459" w:type="dxa"/>
          </w:tcPr>
          <w:p w:rsidR="003B5549" w:rsidRPr="00AA1085" w:rsidRDefault="003B5549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7" w:type="dxa"/>
          </w:tcPr>
          <w:p w:rsidR="003B5549" w:rsidRPr="00AA1085" w:rsidRDefault="003B5549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Тренинг</w:t>
            </w:r>
            <w:r w:rsidR="00870A3C"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«Особенности взаимодействия студентов в группе»</w:t>
            </w:r>
          </w:p>
        </w:tc>
        <w:tc>
          <w:tcPr>
            <w:tcW w:w="1840" w:type="dxa"/>
          </w:tcPr>
          <w:p w:rsidR="003B5549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23.01.2024</w:t>
            </w:r>
          </w:p>
        </w:tc>
        <w:tc>
          <w:tcPr>
            <w:tcW w:w="2407" w:type="dxa"/>
          </w:tcPr>
          <w:p w:rsidR="003B5549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346</w:t>
            </w:r>
          </w:p>
        </w:tc>
        <w:tc>
          <w:tcPr>
            <w:tcW w:w="1938" w:type="dxa"/>
          </w:tcPr>
          <w:p w:rsidR="003B5549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ЛФ</w:t>
            </w:r>
          </w:p>
          <w:p w:rsidR="003B5549" w:rsidRPr="00AA1085" w:rsidRDefault="003B5549" w:rsidP="003B5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: «В гостях у проректора по науке и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иновациям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B47432">
              <w:rPr>
                <w:rFonts w:ascii="Times New Roman" w:hAnsi="Times New Roman" w:cs="Times New Roman"/>
              </w:rPr>
              <w:t>.01.2024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актовый зал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Председатель СНО ВГЛТУ, </w:t>
            </w:r>
            <w:r w:rsidRPr="00AA1085">
              <w:rPr>
                <w:rFonts w:ascii="Times New Roman" w:hAnsi="Times New Roman" w:cs="Times New Roman"/>
              </w:rPr>
              <w:lastRenderedPageBreak/>
              <w:t>куратор СНО ВГЛТУ.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pStyle w:val="Default"/>
              <w:rPr>
                <w:b/>
                <w:sz w:val="22"/>
                <w:szCs w:val="22"/>
              </w:rPr>
            </w:pPr>
            <w:r w:rsidRPr="00AA1085">
              <w:rPr>
                <w:rFonts w:eastAsia="Times New Roman"/>
                <w:bCs/>
                <w:sz w:val="22"/>
                <w:szCs w:val="22"/>
                <w:lang w:eastAsia="ru-RU"/>
              </w:rPr>
              <w:t>Всероссийская</w:t>
            </w:r>
            <w:r w:rsidRPr="00AA1085">
              <w:rPr>
                <w:rFonts w:eastAsia="Times New Roman"/>
                <w:sz w:val="22"/>
                <w:szCs w:val="22"/>
                <w:lang w:eastAsia="ru-RU"/>
              </w:rPr>
              <w:t xml:space="preserve"> научно-практическая конференция студентов и молодых ученых «</w:t>
            </w:r>
            <w:r w:rsidRPr="00AA1085">
              <w:rPr>
                <w:rFonts w:eastAsia="Times New Roman"/>
                <w:bCs/>
                <w:sz w:val="22"/>
                <w:szCs w:val="22"/>
                <w:lang w:eastAsia="ru-RU"/>
              </w:rPr>
              <w:t>Современные проблемы автоматизации, роботизации и управления в технических, организационных, экономических системах</w:t>
            </w:r>
            <w:r w:rsidRPr="00AA1085">
              <w:rPr>
                <w:rFonts w:eastAsia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26.01.2024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МФ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3B5549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27" w:type="dxa"/>
            <w:vAlign w:val="center"/>
          </w:tcPr>
          <w:p w:rsidR="00B47432" w:rsidRPr="00AA1085" w:rsidRDefault="00B47432" w:rsidP="003B5549">
            <w:pPr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  <w:color w:val="000000"/>
              </w:rPr>
              <w:t>Выставка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AA1085">
              <w:rPr>
                <w:rFonts w:ascii="Times New Roman" w:eastAsia="Times New Roman" w:hAnsi="Times New Roman" w:cs="Times New Roman"/>
                <w:color w:val="000000"/>
              </w:rPr>
              <w:t xml:space="preserve"> «Студенческие дизайнерские работы»</w:t>
            </w:r>
          </w:p>
        </w:tc>
        <w:tc>
          <w:tcPr>
            <w:tcW w:w="1840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  <w:color w:val="000000"/>
              </w:rPr>
              <w:t>28.01.2024</w:t>
            </w:r>
          </w:p>
        </w:tc>
        <w:tc>
          <w:tcPr>
            <w:tcW w:w="2407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  <w:color w:val="000000"/>
              </w:rPr>
              <w:t>фойе 2 этаж (7 корпус)</w:t>
            </w:r>
          </w:p>
        </w:tc>
        <w:tc>
          <w:tcPr>
            <w:tcW w:w="1938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  <w:color w:val="000000"/>
              </w:rPr>
              <w:t>СНО ЛПФ</w:t>
            </w:r>
          </w:p>
        </w:tc>
      </w:tr>
      <w:tr w:rsidR="00B47432" w:rsidRPr="00AA1085" w:rsidTr="003B5549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Круглый стол:</w:t>
            </w:r>
            <w:r w:rsidRPr="00AA1085">
              <w:rPr>
                <w:rFonts w:ascii="Times New Roman" w:hAnsi="Times New Roman" w:cs="Times New Roman"/>
              </w:rPr>
              <w:br/>
              <w:t>«Современные информационные технологии в лесной отрасли»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29.01.</w:t>
            </w:r>
            <w:r>
              <w:rPr>
                <w:rFonts w:ascii="Times New Roman" w:hAnsi="Times New Roman" w:cs="Times New Roman"/>
              </w:rPr>
              <w:t>20</w:t>
            </w:r>
            <w:r w:rsidRPr="00AA10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СНО </w:t>
            </w:r>
            <w:proofErr w:type="spellStart"/>
            <w:r w:rsidRPr="00AA1085">
              <w:rPr>
                <w:rFonts w:ascii="Times New Roman" w:hAnsi="Times New Roman" w:cs="Times New Roman"/>
              </w:rPr>
              <w:t>ФКНиТ</w:t>
            </w:r>
            <w:proofErr w:type="spellEnd"/>
          </w:p>
        </w:tc>
      </w:tr>
      <w:tr w:rsidR="00B47432" w:rsidRPr="00AA1085" w:rsidTr="009423A1">
        <w:tc>
          <w:tcPr>
            <w:tcW w:w="9571" w:type="dxa"/>
            <w:gridSpan w:val="5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7" w:type="dxa"/>
          </w:tcPr>
          <w:p w:rsidR="00B47432" w:rsidRPr="00AA1085" w:rsidRDefault="00B47432" w:rsidP="005F7A3A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08.02.2024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Совет СНО ВГЛТУ, куратор СНО ВГЛТУ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Конференция: «</w:t>
            </w:r>
            <w:r w:rsidRPr="00AA1085">
              <w:rPr>
                <w:rFonts w:ascii="Times New Roman" w:eastAsia="Times New Roman" w:hAnsi="Times New Roman" w:cs="Times New Roman"/>
                <w:color w:val="000000"/>
              </w:rPr>
              <w:t>Современные экстремистские движения и их негативное влияние для общества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15.02.2024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МФ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Всероссийская молодежная научно-практическая конференция «</w:t>
            </w:r>
            <w:proofErr w:type="spellStart"/>
            <w:r w:rsidRPr="00AA1085">
              <w:rPr>
                <w:rFonts w:ascii="Times New Roman" w:hAnsi="Times New Roman" w:cs="Times New Roman"/>
              </w:rPr>
              <w:t>Лесоводственно-биологические</w:t>
            </w:r>
            <w:proofErr w:type="spellEnd"/>
            <w:r w:rsidRPr="00AA1085">
              <w:rPr>
                <w:rFonts w:ascii="Times New Roman" w:hAnsi="Times New Roman" w:cs="Times New Roman"/>
              </w:rPr>
              <w:t xml:space="preserve"> основы устойчивости природных и искусственных фитоценозов»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21.02.</w:t>
            </w:r>
            <w:r>
              <w:rPr>
                <w:rFonts w:ascii="Times New Roman" w:hAnsi="Times New Roman" w:cs="Times New Roman"/>
              </w:rPr>
              <w:t>20</w:t>
            </w:r>
            <w:r w:rsidRPr="00AA10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ЛФ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Экскурси</w:t>
            </w:r>
            <w:r>
              <w:rPr>
                <w:rFonts w:ascii="Times New Roman" w:hAnsi="Times New Roman" w:cs="Times New Roman"/>
              </w:rPr>
              <w:t xml:space="preserve">я на автомобильный завод HAVAL - </w:t>
            </w:r>
            <w:r w:rsidRPr="00AA1085">
              <w:rPr>
                <w:rFonts w:ascii="Times New Roman" w:hAnsi="Times New Roman" w:cs="Times New Roman"/>
              </w:rPr>
              <w:t>«Как рождается автомобиль»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26.02.2024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27" w:type="dxa"/>
            <w:vAlign w:val="center"/>
          </w:tcPr>
          <w:p w:rsidR="00B47432" w:rsidRPr="00AA1085" w:rsidRDefault="00B47432" w:rsidP="003B5549">
            <w:pPr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Студенческие дебаты "Современные древесные композиты"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28.02.2024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9423A1">
        <w:tc>
          <w:tcPr>
            <w:tcW w:w="9571" w:type="dxa"/>
            <w:gridSpan w:val="5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Неделя студенческой науки</w:t>
            </w:r>
          </w:p>
        </w:tc>
        <w:tc>
          <w:tcPr>
            <w:tcW w:w="1840" w:type="dxa"/>
          </w:tcPr>
          <w:p w:rsidR="00B47432" w:rsidRPr="00AA1085" w:rsidRDefault="00B47432" w:rsidP="00C923DB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 xml:space="preserve">25-29.03. 2024 </w:t>
            </w:r>
          </w:p>
        </w:tc>
        <w:tc>
          <w:tcPr>
            <w:tcW w:w="2407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Неделя студенческой науки</w:t>
            </w:r>
          </w:p>
        </w:tc>
        <w:tc>
          <w:tcPr>
            <w:tcW w:w="1840" w:type="dxa"/>
          </w:tcPr>
          <w:p w:rsidR="00B47432" w:rsidRPr="00AA1085" w:rsidRDefault="00B47432" w:rsidP="00C923DB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25-29.03. 2024</w:t>
            </w:r>
          </w:p>
        </w:tc>
        <w:tc>
          <w:tcPr>
            <w:tcW w:w="2407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ЛФ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Неделя студенческой науки</w:t>
            </w:r>
          </w:p>
        </w:tc>
        <w:tc>
          <w:tcPr>
            <w:tcW w:w="1840" w:type="dxa"/>
          </w:tcPr>
          <w:p w:rsidR="00B47432" w:rsidRPr="00AA1085" w:rsidRDefault="00B47432" w:rsidP="00C923DB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25-29.03. 2024</w:t>
            </w:r>
          </w:p>
        </w:tc>
        <w:tc>
          <w:tcPr>
            <w:tcW w:w="2407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ЛПФ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Неделя студенческой науки</w:t>
            </w:r>
          </w:p>
        </w:tc>
        <w:tc>
          <w:tcPr>
            <w:tcW w:w="1840" w:type="dxa"/>
          </w:tcPr>
          <w:p w:rsidR="00B47432" w:rsidRPr="00AA1085" w:rsidRDefault="00B47432" w:rsidP="00C923DB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25-29.03. 2024</w:t>
            </w:r>
          </w:p>
        </w:tc>
        <w:tc>
          <w:tcPr>
            <w:tcW w:w="2407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МФ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Неделя студенческой науки</w:t>
            </w:r>
          </w:p>
        </w:tc>
        <w:tc>
          <w:tcPr>
            <w:tcW w:w="1840" w:type="dxa"/>
          </w:tcPr>
          <w:p w:rsidR="00B47432" w:rsidRPr="00AA1085" w:rsidRDefault="00B47432" w:rsidP="00C923DB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25-29.03. 2024</w:t>
            </w:r>
          </w:p>
        </w:tc>
        <w:tc>
          <w:tcPr>
            <w:tcW w:w="2407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СНО </w:t>
            </w:r>
            <w:proofErr w:type="spellStart"/>
            <w:r w:rsidRPr="00AA1085">
              <w:rPr>
                <w:rFonts w:ascii="Times New Roman" w:hAnsi="Times New Roman" w:cs="Times New Roman"/>
              </w:rPr>
              <w:t>ФКНиТ</w:t>
            </w:r>
            <w:proofErr w:type="spellEnd"/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Неделя студенческой науки</w:t>
            </w:r>
          </w:p>
        </w:tc>
        <w:tc>
          <w:tcPr>
            <w:tcW w:w="1840" w:type="dxa"/>
          </w:tcPr>
          <w:p w:rsidR="00B47432" w:rsidRPr="00AA1085" w:rsidRDefault="00B47432" w:rsidP="00C923DB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25-29.03. 2024</w:t>
            </w:r>
          </w:p>
        </w:tc>
        <w:tc>
          <w:tcPr>
            <w:tcW w:w="2407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772C4C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ЭФ</w:t>
            </w:r>
          </w:p>
        </w:tc>
      </w:tr>
      <w:tr w:rsidR="00B47432" w:rsidRPr="00AA1085" w:rsidTr="009423A1">
        <w:tc>
          <w:tcPr>
            <w:tcW w:w="9571" w:type="dxa"/>
            <w:gridSpan w:val="5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085">
              <w:rPr>
                <w:rFonts w:ascii="Times New Roman" w:hAnsi="Times New Roman" w:cs="Times New Roman"/>
              </w:rPr>
              <w:t>Интеллектуальная игра «Что? Где? Когда?»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06.04.2024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МФ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27" w:type="dxa"/>
          </w:tcPr>
          <w:p w:rsidR="00B47432" w:rsidRPr="00DB3442" w:rsidRDefault="00B47432" w:rsidP="00CE4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B344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Экскурсия </w:t>
            </w:r>
            <w:proofErr w:type="gramStart"/>
            <w:r w:rsidRPr="00DB344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</w:t>
            </w:r>
            <w:proofErr w:type="gramEnd"/>
          </w:p>
          <w:p w:rsidR="00B47432" w:rsidRPr="00DB3442" w:rsidRDefault="00B47432" w:rsidP="00CE4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B344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предприятие</w:t>
            </w:r>
          </w:p>
          <w:p w:rsidR="00B47432" w:rsidRPr="00DB3442" w:rsidRDefault="00B47432" w:rsidP="000B23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344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</w:t>
            </w:r>
            <w:proofErr w:type="spellStart"/>
            <w:r w:rsidRPr="00DB344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Воронежлеспроект</w:t>
            </w:r>
            <w:proofErr w:type="spellEnd"/>
            <w:r w:rsidRPr="00DB344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».</w:t>
            </w:r>
          </w:p>
        </w:tc>
        <w:tc>
          <w:tcPr>
            <w:tcW w:w="1840" w:type="dxa"/>
          </w:tcPr>
          <w:p w:rsidR="00B47432" w:rsidRPr="00DB3442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10.04.2024</w:t>
            </w:r>
          </w:p>
        </w:tc>
        <w:tc>
          <w:tcPr>
            <w:tcW w:w="2407" w:type="dxa"/>
          </w:tcPr>
          <w:p w:rsidR="00B47432" w:rsidRPr="00DB3442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«</w:t>
            </w:r>
            <w:proofErr w:type="spellStart"/>
            <w:r w:rsidRPr="00DB3442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Воронежлеспроект</w:t>
            </w:r>
            <w:proofErr w:type="spellEnd"/>
            <w:r w:rsidRPr="00DB3442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»</w:t>
            </w:r>
          </w:p>
        </w:tc>
        <w:tc>
          <w:tcPr>
            <w:tcW w:w="1938" w:type="dxa"/>
          </w:tcPr>
          <w:p w:rsidR="00B47432" w:rsidRPr="00DB3442" w:rsidRDefault="00B47432" w:rsidP="00B608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>СНО ЛФ</w:t>
            </w:r>
            <w:bookmarkStart w:id="0" w:name="_GoBack"/>
            <w:bookmarkEnd w:id="0"/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Конференция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</w:t>
            </w:r>
            <w:r w:rsidRPr="00AA1085">
              <w:rPr>
                <w:rFonts w:ascii="Times New Roman" w:hAnsi="Times New Roman" w:cs="Times New Roman"/>
              </w:rPr>
              <w:lastRenderedPageBreak/>
              <w:t>«Моделирование систем и аспектов»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lastRenderedPageBreak/>
              <w:t>12.04.2024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СНО </w:t>
            </w:r>
            <w:proofErr w:type="spellStart"/>
            <w:r w:rsidRPr="00AA1085">
              <w:rPr>
                <w:rFonts w:ascii="Times New Roman" w:hAnsi="Times New Roman" w:cs="Times New Roman"/>
              </w:rPr>
              <w:t>ФКНиТ</w:t>
            </w:r>
            <w:proofErr w:type="spellEnd"/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927" w:type="dxa"/>
          </w:tcPr>
          <w:p w:rsidR="00B47432" w:rsidRPr="00AA1085" w:rsidRDefault="00B47432" w:rsidP="000B239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Pr="00AA10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«Тенденции развития программных средств автоматизации и роботизации производственных процессов»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МФ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Научный </w:t>
            </w:r>
            <w:proofErr w:type="spellStart"/>
            <w:r w:rsidRPr="00AA1085">
              <w:rPr>
                <w:rFonts w:ascii="Times New Roman" w:hAnsi="Times New Roman" w:cs="Times New Roman"/>
              </w:rPr>
              <w:t>стендап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«Очерки главного бухгалтера»</w:t>
            </w:r>
            <w:r>
              <w:rPr>
                <w:rFonts w:ascii="Times New Roman" w:hAnsi="Times New Roman" w:cs="Times New Roman"/>
              </w:rPr>
              <w:t>,</w:t>
            </w:r>
            <w:r w:rsidRPr="00AA10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085">
              <w:rPr>
                <w:rFonts w:ascii="Times New Roman" w:hAnsi="Times New Roman" w:cs="Times New Roman"/>
              </w:rPr>
              <w:t>посвещенный</w:t>
            </w:r>
            <w:proofErr w:type="spellEnd"/>
            <w:r w:rsidRPr="00AA1085">
              <w:rPr>
                <w:rFonts w:ascii="Times New Roman" w:hAnsi="Times New Roman" w:cs="Times New Roman"/>
              </w:rPr>
              <w:t xml:space="preserve"> Дню главного бухгалтера в РФ 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19.04.2024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аудитории </w:t>
            </w:r>
            <w:r>
              <w:rPr>
                <w:rFonts w:ascii="Times New Roman" w:hAnsi="Times New Roman" w:cs="Times New Roman"/>
              </w:rPr>
              <w:t>(7 корпуса)</w:t>
            </w:r>
            <w:r w:rsidRPr="00AA1085">
              <w:rPr>
                <w:rFonts w:ascii="Times New Roman" w:hAnsi="Times New Roman" w:cs="Times New Roman"/>
              </w:rPr>
              <w:t xml:space="preserve">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ЭФ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shd w:val="clear" w:color="auto" w:fill="FFFFFF"/>
              <w:rPr>
                <w:rFonts w:ascii="Times New Roman" w:hAnsi="Times New Roman" w:cs="Times New Roman"/>
                <w:color w:val="FF0000"/>
              </w:rPr>
            </w:pPr>
            <w:r w:rsidRPr="00AA1085">
              <w:rPr>
                <w:rFonts w:ascii="Times New Roman" w:hAnsi="Times New Roman" w:cs="Times New Roman"/>
              </w:rPr>
              <w:t>Мастер класс по пилотированию радиоуправляемых моделей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23.04.2024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27" w:type="dxa"/>
            <w:vAlign w:val="center"/>
          </w:tcPr>
          <w:p w:rsidR="00B47432" w:rsidRPr="00AA1085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Интерактивная олимпиада: «300 лет с Рождения Менделеева Д.И.»</w:t>
            </w:r>
          </w:p>
        </w:tc>
        <w:tc>
          <w:tcPr>
            <w:tcW w:w="1840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28.04.2024 </w:t>
            </w:r>
          </w:p>
        </w:tc>
        <w:tc>
          <w:tcPr>
            <w:tcW w:w="2407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СНО ЛПФ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27" w:type="dxa"/>
            <w:vAlign w:val="center"/>
          </w:tcPr>
          <w:p w:rsidR="00B47432" w:rsidRPr="00AA1085" w:rsidRDefault="00B47432" w:rsidP="00D65081">
            <w:pPr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Викторина «Геодезия: вчера, сегодня, завтра»</w:t>
            </w:r>
          </w:p>
        </w:tc>
        <w:tc>
          <w:tcPr>
            <w:tcW w:w="1840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28.04.2024</w:t>
            </w:r>
          </w:p>
        </w:tc>
        <w:tc>
          <w:tcPr>
            <w:tcW w:w="2407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СНО ЛПФ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Научная студенческая</w:t>
            </w:r>
          </w:p>
          <w:p w:rsidR="00B47432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Дискуссия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 тему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:</w:t>
            </w:r>
          </w:p>
          <w:p w:rsidR="00B47432" w:rsidRPr="00AA1085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«Моя семья.</w:t>
            </w:r>
          </w:p>
          <w:p w:rsidR="00B47432" w:rsidRPr="00AA1085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Отечество. Война»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аудитория 313 </w:t>
            </w:r>
          </w:p>
        </w:tc>
        <w:tc>
          <w:tcPr>
            <w:tcW w:w="1938" w:type="dxa"/>
          </w:tcPr>
          <w:p w:rsidR="00B47432" w:rsidRPr="00AA1085" w:rsidRDefault="00B47432" w:rsidP="005F52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СНО ЛФ</w:t>
            </w:r>
          </w:p>
        </w:tc>
      </w:tr>
      <w:tr w:rsidR="00B47432" w:rsidRPr="00AA1085" w:rsidTr="009423A1">
        <w:tc>
          <w:tcPr>
            <w:tcW w:w="9571" w:type="dxa"/>
            <w:gridSpan w:val="5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rPr>
                <w:rFonts w:ascii="Times New Roman" w:hAnsi="Times New Roman" w:cs="Times New Roman"/>
              </w:rPr>
            </w:pPr>
            <w:proofErr w:type="spellStart"/>
            <w:r w:rsidRPr="00AA1085"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«Мир электроники»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СНО </w:t>
            </w:r>
            <w:proofErr w:type="spellStart"/>
            <w:r w:rsidRPr="00AA1085">
              <w:rPr>
                <w:rFonts w:ascii="Times New Roman" w:hAnsi="Times New Roman" w:cs="Times New Roman"/>
              </w:rPr>
              <w:t>ФКНиТ</w:t>
            </w:r>
            <w:proofErr w:type="spellEnd"/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</w:rPr>
              <w:t>Межфакультетская научная студенческая конференция-турнир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«Физика вокруг нас»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</w:rPr>
              <w:t xml:space="preserve">22.05.2024 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МФ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Научное кино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Круглый стол: «Я – предприниматель», посвященный дню российского предпринимательства 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A1085">
              <w:rPr>
                <w:rFonts w:ascii="Times New Roman" w:hAnsi="Times New Roman" w:cs="Times New Roman"/>
              </w:rPr>
              <w:t xml:space="preserve">удитории </w:t>
            </w:r>
            <w:r>
              <w:rPr>
                <w:rFonts w:ascii="Times New Roman" w:hAnsi="Times New Roman" w:cs="Times New Roman"/>
              </w:rPr>
              <w:t>(</w:t>
            </w:r>
            <w:r w:rsidRPr="00AA1085">
              <w:rPr>
                <w:rFonts w:ascii="Times New Roman" w:hAnsi="Times New Roman" w:cs="Times New Roman"/>
              </w:rPr>
              <w:t>7 корпуса</w:t>
            </w:r>
            <w:r>
              <w:rPr>
                <w:rFonts w:ascii="Times New Roman" w:hAnsi="Times New Roman" w:cs="Times New Roman"/>
              </w:rPr>
              <w:t>)</w:t>
            </w:r>
            <w:r w:rsidRPr="00AA1085">
              <w:rPr>
                <w:rFonts w:ascii="Times New Roman" w:hAnsi="Times New Roman" w:cs="Times New Roman"/>
              </w:rPr>
              <w:t xml:space="preserve"> 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ЭФ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Конференция молодых ученых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«Интеграция лесных и агромелиоративных систем»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25.05.24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318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ЛФ</w:t>
            </w:r>
          </w:p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27" w:type="dxa"/>
            <w:vAlign w:val="center"/>
          </w:tcPr>
          <w:p w:rsidR="00B47432" w:rsidRPr="00AA1085" w:rsidRDefault="00B47432" w:rsidP="000B2392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Мастер класс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AA1085">
              <w:rPr>
                <w:rFonts w:ascii="Times New Roman" w:eastAsia="Times New Roman" w:hAnsi="Times New Roman" w:cs="Times New Roman"/>
              </w:rPr>
              <w:t xml:space="preserve"> «Я кадастровый инженер»</w:t>
            </w:r>
          </w:p>
        </w:tc>
        <w:tc>
          <w:tcPr>
            <w:tcW w:w="1840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28.05.2024</w:t>
            </w:r>
          </w:p>
        </w:tc>
        <w:tc>
          <w:tcPr>
            <w:tcW w:w="2407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СНО ЛПФ</w:t>
            </w:r>
          </w:p>
        </w:tc>
      </w:tr>
      <w:tr w:rsidR="00B47432" w:rsidRPr="00AA1085" w:rsidTr="009423A1">
        <w:tc>
          <w:tcPr>
            <w:tcW w:w="9571" w:type="dxa"/>
            <w:gridSpan w:val="5"/>
          </w:tcPr>
          <w:p w:rsidR="00B47432" w:rsidRPr="00AA1085" w:rsidRDefault="00B47432" w:rsidP="00E33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B47432" w:rsidRPr="00AA1085" w:rsidTr="00AC1D50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Мастер-класс</w:t>
            </w:r>
            <w:r w:rsidRPr="00AA1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«Восстановление поверхности детали </w:t>
            </w:r>
            <w:proofErr w:type="gramStart"/>
            <w:r w:rsidRPr="00AA1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плазменными</w:t>
            </w:r>
            <w:proofErr w:type="gramEnd"/>
            <w:r w:rsidRPr="00AA1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ВЭС-покрытиями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1840" w:type="dxa"/>
          </w:tcPr>
          <w:p w:rsidR="00B47432" w:rsidRPr="00AA1085" w:rsidRDefault="00B47432" w:rsidP="005F520A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04.06.2024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МФ</w:t>
            </w:r>
          </w:p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27" w:type="dxa"/>
            <w:vAlign w:val="center"/>
          </w:tcPr>
          <w:p w:rsidR="00B47432" w:rsidRPr="00AA1085" w:rsidRDefault="00B47432" w:rsidP="003B5549">
            <w:p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</w:rPr>
              <w:t xml:space="preserve">Круглый стол: 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>«</w:t>
            </w:r>
            <w:r w:rsidRPr="00AA1085">
              <w:rPr>
                <w:rFonts w:ascii="Times New Roman" w:eastAsia="Times New Roman" w:hAnsi="Times New Roman" w:cs="Times New Roman"/>
                <w:color w:val="1A1A1A"/>
              </w:rPr>
              <w:t>Тенденции развития идей современного интерьера в работах дизайнеров Воронежа</w:t>
            </w:r>
            <w:r>
              <w:rPr>
                <w:rFonts w:ascii="Times New Roman" w:eastAsia="Times New Roman" w:hAnsi="Times New Roman" w:cs="Times New Roman"/>
                <w:color w:val="1A1A1A"/>
              </w:rPr>
              <w:t>»</w:t>
            </w:r>
            <w:r w:rsidRPr="00AA1085">
              <w:rPr>
                <w:rFonts w:ascii="Times New Roman" w:eastAsia="Times New Roman" w:hAnsi="Times New Roman" w:cs="Times New Roman"/>
                <w:color w:val="1A1A1A"/>
              </w:rPr>
              <w:t> </w:t>
            </w:r>
            <w:r w:rsidRPr="00AA10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0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5.06.2024 </w:t>
            </w:r>
          </w:p>
        </w:tc>
        <w:tc>
          <w:tcPr>
            <w:tcW w:w="2407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  <w:vAlign w:val="center"/>
          </w:tcPr>
          <w:p w:rsidR="00B47432" w:rsidRPr="00AA1085" w:rsidRDefault="00B47432" w:rsidP="003B55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СНО ЛПФ</w:t>
            </w:r>
          </w:p>
        </w:tc>
      </w:tr>
      <w:tr w:rsidR="00B47432" w:rsidRPr="00DB3442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27" w:type="dxa"/>
          </w:tcPr>
          <w:p w:rsidR="00B47432" w:rsidRPr="00DB3442" w:rsidRDefault="00B47432" w:rsidP="00CE4DCD">
            <w:pPr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 xml:space="preserve"> Научный </w:t>
            </w:r>
            <w:proofErr w:type="spellStart"/>
            <w:r w:rsidRPr="00DB3442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B34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0" w:type="dxa"/>
          </w:tcPr>
          <w:p w:rsidR="00B47432" w:rsidRPr="00DB3442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>06.06.24</w:t>
            </w:r>
          </w:p>
        </w:tc>
        <w:tc>
          <w:tcPr>
            <w:tcW w:w="2407" w:type="dxa"/>
          </w:tcPr>
          <w:p w:rsidR="00B47432" w:rsidRPr="00DB3442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>Никитинская библиотека</w:t>
            </w:r>
          </w:p>
        </w:tc>
        <w:tc>
          <w:tcPr>
            <w:tcW w:w="1938" w:type="dxa"/>
          </w:tcPr>
          <w:p w:rsidR="00B47432" w:rsidRPr="00DB3442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>СНО ЭФ</w:t>
            </w:r>
          </w:p>
        </w:tc>
      </w:tr>
      <w:tr w:rsidR="00B47432" w:rsidRPr="00DB3442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27" w:type="dxa"/>
          </w:tcPr>
          <w:p w:rsidR="00B47432" w:rsidRPr="00DB3442" w:rsidRDefault="00B47432" w:rsidP="003B5549">
            <w:pPr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>Летняя школа</w:t>
            </w:r>
          </w:p>
        </w:tc>
        <w:tc>
          <w:tcPr>
            <w:tcW w:w="1840" w:type="dxa"/>
          </w:tcPr>
          <w:p w:rsidR="00B47432" w:rsidRPr="00DB3442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>10-19.06.24</w:t>
            </w:r>
          </w:p>
        </w:tc>
        <w:tc>
          <w:tcPr>
            <w:tcW w:w="2407" w:type="dxa"/>
          </w:tcPr>
          <w:p w:rsidR="00B47432" w:rsidRPr="00DB3442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 xml:space="preserve">Аудитории каф. </w:t>
            </w:r>
            <w:proofErr w:type="spellStart"/>
            <w:r w:rsidRPr="00DB3442">
              <w:rPr>
                <w:rFonts w:ascii="Times New Roman" w:hAnsi="Times New Roman" w:cs="Times New Roman"/>
              </w:rPr>
              <w:t>ЛАиП</w:t>
            </w:r>
            <w:proofErr w:type="spellEnd"/>
          </w:p>
        </w:tc>
        <w:tc>
          <w:tcPr>
            <w:tcW w:w="1938" w:type="dxa"/>
          </w:tcPr>
          <w:p w:rsidR="00B47432" w:rsidRPr="00DB3442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 w:rsidRPr="00DB3442">
              <w:rPr>
                <w:rFonts w:ascii="Times New Roman" w:hAnsi="Times New Roman" w:cs="Times New Roman"/>
              </w:rPr>
              <w:t>ЛАиП</w:t>
            </w:r>
            <w:proofErr w:type="spellEnd"/>
          </w:p>
        </w:tc>
      </w:tr>
      <w:tr w:rsidR="00B47432" w:rsidRPr="00DB3442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27" w:type="dxa"/>
          </w:tcPr>
          <w:p w:rsidR="00B47432" w:rsidRPr="00DB3442" w:rsidRDefault="00B47432" w:rsidP="003B5549">
            <w:pPr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 xml:space="preserve">Экологическая акция </w:t>
            </w:r>
            <w:r w:rsidRPr="00DB3442">
              <w:rPr>
                <w:rFonts w:ascii="Times New Roman" w:hAnsi="Times New Roman" w:cs="Times New Roman"/>
              </w:rPr>
              <w:lastRenderedPageBreak/>
              <w:t>«Чистый берег»</w:t>
            </w:r>
          </w:p>
        </w:tc>
        <w:tc>
          <w:tcPr>
            <w:tcW w:w="1840" w:type="dxa"/>
          </w:tcPr>
          <w:p w:rsidR="00B47432" w:rsidRPr="00DB3442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47432" w:rsidRPr="00DB3442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>УОЛ ВГЛТУ</w:t>
            </w:r>
          </w:p>
        </w:tc>
        <w:tc>
          <w:tcPr>
            <w:tcW w:w="1938" w:type="dxa"/>
          </w:tcPr>
          <w:p w:rsidR="00B47432" w:rsidRPr="00DB3442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DB3442">
              <w:rPr>
                <w:rFonts w:ascii="Times New Roman" w:hAnsi="Times New Roman" w:cs="Times New Roman"/>
              </w:rPr>
              <w:t>СНО ЛФ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AA1085">
              <w:rPr>
                <w:rFonts w:ascii="Times New Roman" w:hAnsi="Times New Roman" w:cs="Times New Roman"/>
              </w:rPr>
              <w:t>Лидер Олимпа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Спортивная база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9423A1">
        <w:tc>
          <w:tcPr>
            <w:tcW w:w="9571" w:type="dxa"/>
            <w:gridSpan w:val="5"/>
          </w:tcPr>
          <w:p w:rsidR="00B47432" w:rsidRPr="00AA1085" w:rsidRDefault="00B47432" w:rsidP="00E33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27" w:type="dxa"/>
          </w:tcPr>
          <w:p w:rsidR="00B47432" w:rsidRPr="00AA1085" w:rsidRDefault="00B47432" w:rsidP="00EC20BF">
            <w:pPr>
              <w:pStyle w:val="Default"/>
              <w:rPr>
                <w:color w:val="auto"/>
                <w:sz w:val="22"/>
                <w:szCs w:val="22"/>
              </w:rPr>
            </w:pPr>
            <w:r w:rsidRPr="00AA1085">
              <w:rPr>
                <w:color w:val="auto"/>
                <w:sz w:val="22"/>
                <w:szCs w:val="22"/>
              </w:rPr>
              <w:t>«Старт в науку»: как писать статьи и выступать на конференциях.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18.09.2024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146</w:t>
            </w:r>
          </w:p>
        </w:tc>
        <w:tc>
          <w:tcPr>
            <w:tcW w:w="1938" w:type="dxa"/>
          </w:tcPr>
          <w:p w:rsidR="00B47432" w:rsidRPr="00AA1085" w:rsidRDefault="00B47432" w:rsidP="00392E72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ВГЛТУ, куратор СНО ВГЛТУ.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pStyle w:val="Default"/>
              <w:rPr>
                <w:color w:val="FF0000"/>
                <w:sz w:val="22"/>
                <w:szCs w:val="22"/>
              </w:rPr>
            </w:pPr>
            <w:r w:rsidRPr="00AA1085">
              <w:rPr>
                <w:color w:val="auto"/>
                <w:sz w:val="22"/>
                <w:szCs w:val="22"/>
              </w:rPr>
              <w:t>Круглый стол, посвященный Международному дню леса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1085">
              <w:rPr>
                <w:rFonts w:ascii="Times New Roman" w:hAnsi="Times New Roman" w:cs="Times New Roman"/>
              </w:rPr>
              <w:t>20.09.</w:t>
            </w:r>
            <w:r>
              <w:rPr>
                <w:rFonts w:ascii="Times New Roman" w:hAnsi="Times New Roman" w:cs="Times New Roman"/>
              </w:rPr>
              <w:t>20</w:t>
            </w:r>
            <w:r w:rsidRPr="00AA108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318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ЛФ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Региональный фестиваль</w:t>
            </w:r>
          </w:p>
          <w:p w:rsidR="00B47432" w:rsidRPr="00AA1085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ландшафтной архитектуры</w:t>
            </w:r>
          </w:p>
          <w:p w:rsidR="00B47432" w:rsidRPr="00AA1085" w:rsidRDefault="00B47432" w:rsidP="000B2392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«Зелёное искусство»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23-28.09.24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ЛФ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pStyle w:val="Default"/>
              <w:rPr>
                <w:color w:val="auto"/>
                <w:sz w:val="22"/>
                <w:szCs w:val="22"/>
              </w:rPr>
            </w:pPr>
            <w:r w:rsidRPr="00AA1085">
              <w:rPr>
                <w:color w:val="auto"/>
                <w:sz w:val="22"/>
                <w:szCs w:val="22"/>
              </w:rPr>
              <w:t>Круглый стол: «Первые шаги в науку»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26.09.2024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Мероприятия, посвященные «Всемирному Дню туризма»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27.09.2024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аудитории </w:t>
            </w:r>
            <w:r>
              <w:rPr>
                <w:rFonts w:ascii="Times New Roman" w:hAnsi="Times New Roman" w:cs="Times New Roman"/>
              </w:rPr>
              <w:t>(</w:t>
            </w:r>
            <w:r w:rsidRPr="00AA1085">
              <w:rPr>
                <w:rFonts w:ascii="Times New Roman" w:hAnsi="Times New Roman" w:cs="Times New Roman"/>
              </w:rPr>
              <w:t>7 корпуса</w:t>
            </w:r>
            <w:r>
              <w:rPr>
                <w:rFonts w:ascii="Times New Roman" w:hAnsi="Times New Roman" w:cs="Times New Roman"/>
              </w:rPr>
              <w:t>)</w:t>
            </w:r>
            <w:r w:rsidRPr="00AA1085">
              <w:rPr>
                <w:rFonts w:ascii="Times New Roman" w:hAnsi="Times New Roman" w:cs="Times New Roman"/>
              </w:rPr>
              <w:t xml:space="preserve"> 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ЭФ</w:t>
            </w:r>
          </w:p>
        </w:tc>
      </w:tr>
      <w:tr w:rsidR="00B47432" w:rsidRPr="00AA1085" w:rsidTr="003D0C18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Конференция: </w:t>
            </w:r>
            <w:r w:rsidRPr="00AA1085">
              <w:rPr>
                <w:rFonts w:ascii="Times New Roman" w:hAnsi="Times New Roman" w:cs="Times New Roman"/>
                <w:shd w:val="clear" w:color="auto" w:fill="FFFFFF"/>
              </w:rPr>
              <w:t>«Развитие техники и технологий в лесном комплексе: энергия молодых»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28.09.2024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МФ</w:t>
            </w:r>
          </w:p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Мастер класс: «Создание клеевой композиции для склеивания древесины»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28.09.2024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СНО ЛПФ</w:t>
            </w:r>
          </w:p>
        </w:tc>
      </w:tr>
      <w:tr w:rsidR="00B47432" w:rsidRPr="00AA1085" w:rsidTr="009423A1">
        <w:tc>
          <w:tcPr>
            <w:tcW w:w="9571" w:type="dxa"/>
            <w:gridSpan w:val="5"/>
          </w:tcPr>
          <w:p w:rsidR="00B47432" w:rsidRPr="00AA1085" w:rsidRDefault="00B47432" w:rsidP="00E33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B47432" w:rsidRPr="00AA1085" w:rsidTr="007A68EC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Конференция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«Цифра» (начало), (мастер-класс)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11.10.20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СНО </w:t>
            </w:r>
            <w:proofErr w:type="spellStart"/>
            <w:r w:rsidRPr="00AA1085">
              <w:rPr>
                <w:rFonts w:ascii="Times New Roman" w:hAnsi="Times New Roman" w:cs="Times New Roman"/>
              </w:rPr>
              <w:t>ФКНиТ</w:t>
            </w:r>
            <w:proofErr w:type="spellEnd"/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Студенческий научный семинар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AA1085">
              <w:rPr>
                <w:rFonts w:ascii="Times New Roman" w:hAnsi="Times New Roman" w:cs="Times New Roman"/>
                <w:color w:val="000000" w:themeColor="text1"/>
              </w:rPr>
              <w:t xml:space="preserve"> «Возможности САПР для эффективной инженерной деятельности»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18.10.</w:t>
            </w:r>
            <w:r w:rsidRPr="00AA1085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МФ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Круглый стол: «Проблемы и перспективы восстановления деталей машин  </w:t>
            </w:r>
            <w:proofErr w:type="gramStart"/>
            <w:r w:rsidRPr="00AA1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плазменными</w:t>
            </w:r>
            <w:proofErr w:type="gramEnd"/>
            <w:r w:rsidRPr="00AA1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 ВЭС-покрытиями»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МФ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Круглый стол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«Современные вопросы систематики растений»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358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ЛФ</w:t>
            </w:r>
          </w:p>
        </w:tc>
      </w:tr>
      <w:tr w:rsidR="00B47432" w:rsidRPr="00AA1085" w:rsidTr="00D1470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27" w:type="dxa"/>
            <w:vAlign w:val="center"/>
          </w:tcPr>
          <w:p w:rsidR="00B47432" w:rsidRPr="00AA1085" w:rsidRDefault="00B47432" w:rsidP="00CE4DCD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  <w:lang w:val="en-US"/>
              </w:rPr>
              <w:t>Workshop</w:t>
            </w:r>
            <w:r w:rsidRPr="00AA1085">
              <w:rPr>
                <w:rFonts w:ascii="Times New Roman" w:eastAsia="Times New Roman" w:hAnsi="Times New Roman" w:cs="Times New Roman"/>
              </w:rPr>
              <w:t>: «Я в профессии»</w:t>
            </w:r>
          </w:p>
        </w:tc>
        <w:tc>
          <w:tcPr>
            <w:tcW w:w="1840" w:type="dxa"/>
            <w:vAlign w:val="center"/>
          </w:tcPr>
          <w:p w:rsidR="00B47432" w:rsidRPr="00AA1085" w:rsidRDefault="00B47432" w:rsidP="00CE4D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25.10.2024 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СНО ЛПФ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Турнир знаний.  Математический </w:t>
            </w:r>
            <w:proofErr w:type="spellStart"/>
            <w:r w:rsidRPr="00AA1085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A10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26.10.2024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Мероприятия, посвященные  ко «Дню иностранного языка»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31.10.2024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аудитории </w:t>
            </w:r>
            <w:r>
              <w:rPr>
                <w:rFonts w:ascii="Times New Roman" w:hAnsi="Times New Roman" w:cs="Times New Roman"/>
              </w:rPr>
              <w:t>(</w:t>
            </w:r>
            <w:r w:rsidRPr="00AA1085">
              <w:rPr>
                <w:rFonts w:ascii="Times New Roman" w:hAnsi="Times New Roman" w:cs="Times New Roman"/>
              </w:rPr>
              <w:t>7 корпуса</w:t>
            </w:r>
            <w:r>
              <w:rPr>
                <w:rFonts w:ascii="Times New Roman" w:hAnsi="Times New Roman" w:cs="Times New Roman"/>
              </w:rPr>
              <w:t>)</w:t>
            </w:r>
            <w:r w:rsidRPr="00AA1085">
              <w:rPr>
                <w:rFonts w:ascii="Times New Roman" w:hAnsi="Times New Roman" w:cs="Times New Roman"/>
              </w:rPr>
              <w:t xml:space="preserve"> 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ЭФ</w:t>
            </w:r>
          </w:p>
        </w:tc>
      </w:tr>
      <w:tr w:rsidR="00B47432" w:rsidRPr="00AA1085" w:rsidTr="009423A1">
        <w:tc>
          <w:tcPr>
            <w:tcW w:w="9571" w:type="dxa"/>
            <w:gridSpan w:val="5"/>
          </w:tcPr>
          <w:p w:rsidR="00B47432" w:rsidRPr="00AA1085" w:rsidRDefault="00B47432" w:rsidP="00E337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Научная студенческая</w:t>
            </w:r>
          </w:p>
          <w:p w:rsidR="00B47432" w:rsidRPr="00AA1085" w:rsidRDefault="00B47432" w:rsidP="000B2392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Дискуссия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 тему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:</w:t>
            </w: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«Экологическая культура студентов в пространстве университета»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аудитория 348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ЛФ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Круглый стол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AA1085">
              <w:rPr>
                <w:rFonts w:ascii="Times New Roman" w:eastAsia="Calibri" w:hAnsi="Times New Roman" w:cs="Times New Roman"/>
              </w:rPr>
              <w:t xml:space="preserve"> «Я – экономист», приуроченный ко Дню экономиста в РФ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 xml:space="preserve">11.11.2024 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аудитории </w:t>
            </w:r>
            <w:r>
              <w:rPr>
                <w:rFonts w:ascii="Times New Roman" w:hAnsi="Times New Roman" w:cs="Times New Roman"/>
              </w:rPr>
              <w:t>(</w:t>
            </w:r>
            <w:r w:rsidRPr="00AA1085">
              <w:rPr>
                <w:rFonts w:ascii="Times New Roman" w:hAnsi="Times New Roman" w:cs="Times New Roman"/>
              </w:rPr>
              <w:t>7 корпуса</w:t>
            </w:r>
            <w:r>
              <w:rPr>
                <w:rFonts w:ascii="Times New Roman" w:hAnsi="Times New Roman" w:cs="Times New Roman"/>
              </w:rPr>
              <w:t>)</w:t>
            </w:r>
            <w:r w:rsidRPr="00AA1085">
              <w:rPr>
                <w:rFonts w:ascii="Times New Roman" w:hAnsi="Times New Roman" w:cs="Times New Roman"/>
              </w:rPr>
              <w:t xml:space="preserve"> 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ЭФ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:</w:t>
            </w:r>
          </w:p>
          <w:p w:rsidR="00B47432" w:rsidRPr="00AA1085" w:rsidRDefault="00B47432" w:rsidP="00CE4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«Современные приборы и</w:t>
            </w:r>
          </w:p>
          <w:p w:rsidR="00B47432" w:rsidRPr="00AA1085" w:rsidRDefault="00B47432" w:rsidP="00CE4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 xml:space="preserve">инструменты </w:t>
            </w:r>
            <w:proofErr w:type="gramStart"/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</w:t>
            </w:r>
            <w:proofErr w:type="gramEnd"/>
          </w:p>
          <w:p w:rsidR="00B47432" w:rsidRPr="00AA1085" w:rsidRDefault="00B47432" w:rsidP="00CE4DC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proofErr w:type="gramStart"/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лесоустройстве</w:t>
            </w:r>
            <w:proofErr w:type="gramEnd"/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и</w:t>
            </w:r>
          </w:p>
          <w:p w:rsidR="00B47432" w:rsidRPr="00AA1085" w:rsidRDefault="00B47432" w:rsidP="000B239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таксации»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lastRenderedPageBreak/>
              <w:t>12.11.2024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0B239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 Л</w:t>
            </w:r>
            <w:r w:rsidRPr="00AA1085">
              <w:rPr>
                <w:rFonts w:ascii="Times New Roman" w:hAnsi="Times New Roman" w:cs="Times New Roman"/>
              </w:rPr>
              <w:t>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стол: «</w:t>
            </w:r>
            <w:r w:rsidRPr="00AA1085">
              <w:rPr>
                <w:rFonts w:ascii="Times New Roman" w:eastAsia="Times New Roman" w:hAnsi="Times New Roman" w:cs="Times New Roman"/>
                <w:color w:val="000000"/>
              </w:rPr>
              <w:t>Технический прогресс: путь к расцвету или гибели цивилизации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A1085">
              <w:rPr>
                <w:rFonts w:ascii="Times New Roman" w:eastAsia="Calibri" w:hAnsi="Times New Roman" w:cs="Times New Roman"/>
                <w:color w:val="000000" w:themeColor="text1"/>
              </w:rPr>
              <w:t>12.11.2024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МФ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446270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Конференция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«Цифра» (подведение промежуточных итогов).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13.11.2024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СНО </w:t>
            </w:r>
            <w:proofErr w:type="spellStart"/>
            <w:r w:rsidRPr="00AA1085">
              <w:rPr>
                <w:rFonts w:ascii="Times New Roman" w:hAnsi="Times New Roman" w:cs="Times New Roman"/>
              </w:rPr>
              <w:t>ФКНиТ</w:t>
            </w:r>
            <w:proofErr w:type="spellEnd"/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27" w:type="dxa"/>
          </w:tcPr>
          <w:p w:rsidR="00B47432" w:rsidRDefault="00B47432" w:rsidP="000B239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Мастер класс: </w:t>
            </w:r>
          </w:p>
          <w:p w:rsidR="00B47432" w:rsidRPr="00AA1085" w:rsidRDefault="00B47432" w:rsidP="000B239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AA108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AA1085">
              <w:rPr>
                <w:rFonts w:ascii="Times New Roman" w:eastAsia="Calibri" w:hAnsi="Times New Roman" w:cs="Times New Roman"/>
              </w:rPr>
              <w:t>пределение теплофизических величин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22.11.2024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A449F8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27" w:type="dxa"/>
            <w:vAlign w:val="center"/>
          </w:tcPr>
          <w:p w:rsidR="00B47432" w:rsidRPr="00AA1085" w:rsidRDefault="00B47432" w:rsidP="00CE4DCD">
            <w:pPr>
              <w:rPr>
                <w:rFonts w:ascii="Times New Roman" w:eastAsia="Times New Roman" w:hAnsi="Times New Roman" w:cs="Times New Roman"/>
              </w:rPr>
            </w:pPr>
            <w:r w:rsidRPr="00AA1085">
              <w:rPr>
                <w:rFonts w:ascii="Times New Roman" w:eastAsia="Times New Roman" w:hAnsi="Times New Roman" w:cs="Times New Roman"/>
              </w:rPr>
              <w:t>Мастер класс: «Биологическое и химическое определение качества воды»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28.11.2024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085">
              <w:rPr>
                <w:rFonts w:ascii="Times New Roman" w:hAnsi="Times New Roman" w:cs="Times New Roman"/>
              </w:rPr>
              <w:t>СНО ЛПФ</w:t>
            </w:r>
          </w:p>
        </w:tc>
      </w:tr>
      <w:tr w:rsidR="00B47432" w:rsidRPr="00AA1085" w:rsidTr="009423A1">
        <w:tc>
          <w:tcPr>
            <w:tcW w:w="9571" w:type="dxa"/>
            <w:gridSpan w:val="5"/>
          </w:tcPr>
          <w:p w:rsidR="00B47432" w:rsidRPr="00AA1085" w:rsidRDefault="00B47432" w:rsidP="00E337D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27" w:type="dxa"/>
          </w:tcPr>
          <w:p w:rsidR="00B47432" w:rsidRPr="00AA1085" w:rsidRDefault="00B47432" w:rsidP="00CE4DCD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Мероприятия, посвященные «Дню Юриста»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03.12.2024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аудитории </w:t>
            </w:r>
            <w:r>
              <w:rPr>
                <w:rFonts w:ascii="Times New Roman" w:hAnsi="Times New Roman" w:cs="Times New Roman"/>
              </w:rPr>
              <w:t>(</w:t>
            </w:r>
            <w:r w:rsidRPr="00AA1085">
              <w:rPr>
                <w:rFonts w:ascii="Times New Roman" w:hAnsi="Times New Roman" w:cs="Times New Roman"/>
              </w:rPr>
              <w:t>7 корпуса</w:t>
            </w:r>
            <w:r>
              <w:rPr>
                <w:rFonts w:ascii="Times New Roman" w:hAnsi="Times New Roman" w:cs="Times New Roman"/>
              </w:rPr>
              <w:t>)</w:t>
            </w:r>
            <w:r w:rsidRPr="00AA1085">
              <w:rPr>
                <w:rFonts w:ascii="Times New Roman" w:hAnsi="Times New Roman" w:cs="Times New Roman"/>
              </w:rPr>
              <w:t xml:space="preserve">  ВГЛТУ</w:t>
            </w:r>
          </w:p>
        </w:tc>
        <w:tc>
          <w:tcPr>
            <w:tcW w:w="1938" w:type="dxa"/>
          </w:tcPr>
          <w:p w:rsidR="00B47432" w:rsidRPr="00AA1085" w:rsidRDefault="00B47432" w:rsidP="00CE4DCD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    СНО ЭФ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Посвящение в членов СНО ВГЛТУ (торжественное вручение членских билетов СНО по факультетам)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05.12.2024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Совет СНО ВГЛТУ, куратор СНО ВГЛТУ.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Студенческие дебаты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«Искусственный интеллект в лесную промышленность»</w:t>
            </w:r>
          </w:p>
        </w:tc>
        <w:tc>
          <w:tcPr>
            <w:tcW w:w="1840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05.12.2024</w:t>
            </w:r>
          </w:p>
        </w:tc>
        <w:tc>
          <w:tcPr>
            <w:tcW w:w="2407" w:type="dxa"/>
          </w:tcPr>
          <w:p w:rsidR="00B47432" w:rsidRPr="00AA1085" w:rsidRDefault="00B47432" w:rsidP="00CE4DC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ЛПФ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Выборы председателя СНО ВГЛТУ на 2025 год.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08.12.2024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Совет СНО ВГЛТУ, куратор СНО ВГЛТУ.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Составление плана работы СНО ВГЛТУ на 2025 год.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12.12.2024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ВГЛТУ, члены совета СНО ВГЛТУ, куратор СНО ВГЛТУ.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Конференция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«Цифра» (окончание</w:t>
            </w:r>
            <w:proofErr w:type="gramStart"/>
            <w:r w:rsidRPr="00AA1085">
              <w:rPr>
                <w:rFonts w:ascii="Times New Roman" w:hAnsi="Times New Roman" w:cs="Times New Roman"/>
              </w:rPr>
              <w:t>)(</w:t>
            </w:r>
            <w:proofErr w:type="gramEnd"/>
            <w:r w:rsidRPr="00AA1085">
              <w:rPr>
                <w:rFonts w:ascii="Times New Roman" w:hAnsi="Times New Roman" w:cs="Times New Roman"/>
              </w:rPr>
              <w:t>Выбираем лучшие работы)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13.12.20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 xml:space="preserve">СНО </w:t>
            </w:r>
            <w:proofErr w:type="spellStart"/>
            <w:r w:rsidRPr="00AA1085">
              <w:rPr>
                <w:rFonts w:ascii="Times New Roman" w:hAnsi="Times New Roman" w:cs="Times New Roman"/>
              </w:rPr>
              <w:t>ФКНиТ</w:t>
            </w:r>
            <w:proofErr w:type="spellEnd"/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Круглый стол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«Легенды ВГЛТУ» 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24.12.2024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СНО АФ</w:t>
            </w: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27" w:type="dxa"/>
          </w:tcPr>
          <w:p w:rsidR="00B47432" w:rsidRPr="00AA1085" w:rsidRDefault="00B47432" w:rsidP="003B5549">
            <w:pPr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Научная студенческая конференция-турнир</w:t>
            </w:r>
            <w:r>
              <w:rPr>
                <w:rFonts w:ascii="Times New Roman" w:hAnsi="Times New Roman" w:cs="Times New Roman"/>
              </w:rPr>
              <w:t>:</w:t>
            </w:r>
            <w:r w:rsidRPr="00AA1085">
              <w:rPr>
                <w:rFonts w:ascii="Times New Roman" w:hAnsi="Times New Roman" w:cs="Times New Roman"/>
              </w:rPr>
              <w:t xml:space="preserve"> «Физическое моделирование в природе и технике»</w:t>
            </w:r>
          </w:p>
        </w:tc>
        <w:tc>
          <w:tcPr>
            <w:tcW w:w="1840" w:type="dxa"/>
          </w:tcPr>
          <w:p w:rsidR="00B47432" w:rsidRPr="00AA1085" w:rsidRDefault="00B47432" w:rsidP="003B55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1085">
              <w:rPr>
                <w:rFonts w:ascii="Times New Roman" w:eastAsia="Calibri" w:hAnsi="Times New Roman" w:cs="Times New Roman"/>
              </w:rPr>
              <w:t>24.12.2024</w:t>
            </w:r>
          </w:p>
        </w:tc>
        <w:tc>
          <w:tcPr>
            <w:tcW w:w="2407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аудитория ВГЛТУ</w:t>
            </w:r>
          </w:p>
        </w:tc>
        <w:tc>
          <w:tcPr>
            <w:tcW w:w="1938" w:type="dxa"/>
          </w:tcPr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085">
              <w:rPr>
                <w:rFonts w:ascii="Times New Roman" w:hAnsi="Times New Roman" w:cs="Times New Roman"/>
                <w:color w:val="000000" w:themeColor="text1"/>
              </w:rPr>
              <w:t>СНО МФ</w:t>
            </w:r>
          </w:p>
          <w:p w:rsidR="00B47432" w:rsidRPr="00AA1085" w:rsidRDefault="00B47432" w:rsidP="003B5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432" w:rsidRPr="00AA1085" w:rsidTr="009423A1">
        <w:tc>
          <w:tcPr>
            <w:tcW w:w="459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27" w:type="dxa"/>
          </w:tcPr>
          <w:p w:rsidR="00B47432" w:rsidRPr="00AA1085" w:rsidRDefault="00B47432" w:rsidP="00E337DD">
            <w:pPr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Подведение</w:t>
            </w:r>
            <w:r>
              <w:rPr>
                <w:rFonts w:ascii="Times New Roman" w:hAnsi="Times New Roman" w:cs="Times New Roman"/>
              </w:rPr>
              <w:t xml:space="preserve"> итогов работы СНО ВГЛТУ за 2025</w:t>
            </w:r>
            <w:r w:rsidRPr="00AA1085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840" w:type="dxa"/>
          </w:tcPr>
          <w:p w:rsidR="00B47432" w:rsidRPr="00AA1085" w:rsidRDefault="00B47432" w:rsidP="00E337D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26.12.2024</w:t>
            </w:r>
          </w:p>
        </w:tc>
        <w:tc>
          <w:tcPr>
            <w:tcW w:w="2407" w:type="dxa"/>
          </w:tcPr>
          <w:p w:rsidR="00B47432" w:rsidRPr="00AA1085" w:rsidRDefault="00B47432" w:rsidP="00E337D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аудитории ВГЛТУ</w:t>
            </w:r>
          </w:p>
        </w:tc>
        <w:tc>
          <w:tcPr>
            <w:tcW w:w="1938" w:type="dxa"/>
          </w:tcPr>
          <w:p w:rsidR="00B47432" w:rsidRPr="00AA1085" w:rsidRDefault="00B47432" w:rsidP="00E337DD">
            <w:pPr>
              <w:jc w:val="center"/>
              <w:rPr>
                <w:rFonts w:ascii="Times New Roman" w:hAnsi="Times New Roman" w:cs="Times New Roman"/>
              </w:rPr>
            </w:pPr>
            <w:r w:rsidRPr="00AA1085">
              <w:rPr>
                <w:rFonts w:ascii="Times New Roman" w:hAnsi="Times New Roman" w:cs="Times New Roman"/>
              </w:rPr>
              <w:t>Председатель СНО ВГЛТУ, члены совета СНО ВГЛТУ, куратор СНО ВГЛТУ.</w:t>
            </w:r>
          </w:p>
        </w:tc>
      </w:tr>
    </w:tbl>
    <w:p w:rsidR="001125DF" w:rsidRPr="00AA1085" w:rsidRDefault="001125DF">
      <w:pPr>
        <w:rPr>
          <w:rFonts w:ascii="Times New Roman" w:hAnsi="Times New Roman" w:cs="Times New Roman"/>
        </w:rPr>
      </w:pPr>
    </w:p>
    <w:sectPr w:rsidR="001125DF" w:rsidRPr="00AA1085" w:rsidSect="00AF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A491A"/>
    <w:multiLevelType w:val="multilevel"/>
    <w:tmpl w:val="BE1A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25DF"/>
    <w:rsid w:val="00051526"/>
    <w:rsid w:val="00076F19"/>
    <w:rsid w:val="00092FB3"/>
    <w:rsid w:val="000B1C98"/>
    <w:rsid w:val="000B2392"/>
    <w:rsid w:val="000D7D7B"/>
    <w:rsid w:val="00110096"/>
    <w:rsid w:val="001125DF"/>
    <w:rsid w:val="001737B2"/>
    <w:rsid w:val="00195103"/>
    <w:rsid w:val="001B2399"/>
    <w:rsid w:val="001D4561"/>
    <w:rsid w:val="001D73A5"/>
    <w:rsid w:val="0021480F"/>
    <w:rsid w:val="00244EBD"/>
    <w:rsid w:val="00282C98"/>
    <w:rsid w:val="002D5BC0"/>
    <w:rsid w:val="002E2E9E"/>
    <w:rsid w:val="002E434F"/>
    <w:rsid w:val="00304B05"/>
    <w:rsid w:val="00335898"/>
    <w:rsid w:val="00392E72"/>
    <w:rsid w:val="00396D18"/>
    <w:rsid w:val="003B22EA"/>
    <w:rsid w:val="003B31BD"/>
    <w:rsid w:val="003B5549"/>
    <w:rsid w:val="003D2C4F"/>
    <w:rsid w:val="003E73C3"/>
    <w:rsid w:val="00414491"/>
    <w:rsid w:val="004563EE"/>
    <w:rsid w:val="00465587"/>
    <w:rsid w:val="00466EDD"/>
    <w:rsid w:val="00477772"/>
    <w:rsid w:val="004C290E"/>
    <w:rsid w:val="004D6B77"/>
    <w:rsid w:val="00540BA0"/>
    <w:rsid w:val="00544811"/>
    <w:rsid w:val="005960F6"/>
    <w:rsid w:val="005F520A"/>
    <w:rsid w:val="005F7A3A"/>
    <w:rsid w:val="00644527"/>
    <w:rsid w:val="006B6E60"/>
    <w:rsid w:val="006C7482"/>
    <w:rsid w:val="006F0FB7"/>
    <w:rsid w:val="0070655A"/>
    <w:rsid w:val="00772C4C"/>
    <w:rsid w:val="007B650C"/>
    <w:rsid w:val="008258B4"/>
    <w:rsid w:val="00870A3C"/>
    <w:rsid w:val="00875A51"/>
    <w:rsid w:val="0092785A"/>
    <w:rsid w:val="009423A1"/>
    <w:rsid w:val="00962D06"/>
    <w:rsid w:val="00982A78"/>
    <w:rsid w:val="00996C8B"/>
    <w:rsid w:val="009D0C25"/>
    <w:rsid w:val="009F075A"/>
    <w:rsid w:val="00A03306"/>
    <w:rsid w:val="00A54176"/>
    <w:rsid w:val="00AA1085"/>
    <w:rsid w:val="00AF1BB4"/>
    <w:rsid w:val="00B02321"/>
    <w:rsid w:val="00B1474B"/>
    <w:rsid w:val="00B445EA"/>
    <w:rsid w:val="00B47432"/>
    <w:rsid w:val="00B608DC"/>
    <w:rsid w:val="00B75FEF"/>
    <w:rsid w:val="00BC18A5"/>
    <w:rsid w:val="00C16414"/>
    <w:rsid w:val="00C701B0"/>
    <w:rsid w:val="00C714CD"/>
    <w:rsid w:val="00C715F5"/>
    <w:rsid w:val="00C923DB"/>
    <w:rsid w:val="00CC4A14"/>
    <w:rsid w:val="00CD56B6"/>
    <w:rsid w:val="00D0371C"/>
    <w:rsid w:val="00D628CB"/>
    <w:rsid w:val="00D65081"/>
    <w:rsid w:val="00D93DD2"/>
    <w:rsid w:val="00D97C73"/>
    <w:rsid w:val="00DA5439"/>
    <w:rsid w:val="00DB3442"/>
    <w:rsid w:val="00DB46C7"/>
    <w:rsid w:val="00DE3917"/>
    <w:rsid w:val="00E14498"/>
    <w:rsid w:val="00E27D10"/>
    <w:rsid w:val="00E337DD"/>
    <w:rsid w:val="00E64D7A"/>
    <w:rsid w:val="00E7042D"/>
    <w:rsid w:val="00EA2064"/>
    <w:rsid w:val="00EC20BF"/>
    <w:rsid w:val="00EF5134"/>
    <w:rsid w:val="00F25B47"/>
    <w:rsid w:val="00F87211"/>
    <w:rsid w:val="00FB22D3"/>
    <w:rsid w:val="00FD15FA"/>
    <w:rsid w:val="00FE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DF"/>
  </w:style>
  <w:style w:type="paragraph" w:styleId="1">
    <w:name w:val="heading 1"/>
    <w:basedOn w:val="a"/>
    <w:link w:val="10"/>
    <w:uiPriority w:val="9"/>
    <w:qFormat/>
    <w:rsid w:val="00982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6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2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Фесикова</dc:creator>
  <cp:keywords/>
  <dc:description/>
  <cp:lastModifiedBy>Фесикова</cp:lastModifiedBy>
  <cp:revision>26</cp:revision>
  <cp:lastPrinted>2023-01-16T10:08:00Z</cp:lastPrinted>
  <dcterms:created xsi:type="dcterms:W3CDTF">2022-12-22T15:26:00Z</dcterms:created>
  <dcterms:modified xsi:type="dcterms:W3CDTF">2024-01-28T08:37:00Z</dcterms:modified>
</cp:coreProperties>
</file>